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3035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</w:rPr>
      </w:pPr>
      <w:r w:rsidRPr="00872EFC">
        <w:rPr>
          <w:rStyle w:val="Strong"/>
          <w:rFonts w:ascii="Tahoma" w:hAnsi="Tahoma" w:cs="B Nazanin"/>
          <w:color w:val="000000"/>
          <w:rtl/>
        </w:rPr>
        <w:t>میثاق نامه دانش آموز</w:t>
      </w:r>
    </w:p>
    <w:p w14:paraId="09D10EE4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با الهام از قرآن و عترت برای دستیابی به مراتبی از حیات طیبه فردی و اجتماعی و با توکل به خدا</w:t>
      </w:r>
      <w:r w:rsidRPr="00872EFC">
        <w:rPr>
          <w:rStyle w:val="Strong"/>
          <w:rFonts w:ascii="Cambria" w:hAnsi="Cambria" w:cs="Cambria" w:hint="cs"/>
          <w:color w:val="000000"/>
          <w:rtl/>
        </w:rPr>
        <w:t> </w:t>
      </w:r>
      <w:r w:rsidRPr="00872EFC">
        <w:rPr>
          <w:rStyle w:val="Strong"/>
          <w:rFonts w:ascii="Tahoma" w:hAnsi="Tahoma" w:cs="B Nazanin" w:hint="cs"/>
          <w:color w:val="000000"/>
          <w:rtl/>
        </w:rPr>
        <w:t>به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عنوان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یک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دانش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آموز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دختر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مسلمان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پیرو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مکتب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ائمه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اطهار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سلام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.. </w:t>
      </w:r>
      <w:r w:rsidRPr="00872EFC">
        <w:rPr>
          <w:rStyle w:val="Strong"/>
          <w:rFonts w:ascii="Tahoma" w:hAnsi="Tahoma" w:cs="B Nazanin" w:hint="cs"/>
          <w:color w:val="000000"/>
          <w:rtl/>
        </w:rPr>
        <w:t>علیهاکه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از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هم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اکنون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بار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سنگین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حراست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از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انقلاب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بزرگ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اسلامی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را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بردوش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گرفته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از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عمق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وجود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بندم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که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:</w:t>
      </w:r>
    </w:p>
    <w:p w14:paraId="3434E5B2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*ضمن کرامت و ارزشهای والای انسانی ، مطلوب ترین پوشش را که برازنده نوجوان مسلمان ایرانی است . استفاده نمایم و درکمال سادگی و آراستگی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با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رعایت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فرم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مدرسه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محیط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دبیرستان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حضور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یابم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و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از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پوشش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نامناسب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خودداری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نمایم</w:t>
      </w:r>
      <w:r w:rsidRPr="00872EFC">
        <w:rPr>
          <w:rStyle w:val="Strong"/>
          <w:rFonts w:ascii="Tahoma" w:hAnsi="Tahoma" w:cs="B Nazanin"/>
          <w:color w:val="000000"/>
          <w:rtl/>
        </w:rPr>
        <w:t>.</w:t>
      </w:r>
    </w:p>
    <w:p w14:paraId="6C5C9F39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*با توجه به نقش بازدارندگی فرائض دینی به ویژه نماز ، با گسترش اقامهآن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در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حفظ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و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تقویت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عفاف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کوشا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باشم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.</w:t>
      </w:r>
    </w:p>
    <w:p w14:paraId="38554B70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با توجه به گستردگی فضاهای مجازی تلاش می کنم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خود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و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دوستانم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را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از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پیامدهای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استفاده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نا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مطلوب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از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آن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مصون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نگاه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دارم</w:t>
      </w:r>
      <w:r w:rsidRPr="00872EFC">
        <w:rPr>
          <w:rStyle w:val="Strong"/>
          <w:rFonts w:ascii="Tahoma" w:hAnsi="Tahoma" w:cs="B Nazanin"/>
          <w:color w:val="000000"/>
          <w:rtl/>
        </w:rPr>
        <w:t>.</w:t>
      </w:r>
    </w:p>
    <w:p w14:paraId="3B3BD9BC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*نسبت به رعایت بهداشت خود و محیط مدرسه واقف بوده و نهایت تلاش خود را در حفظ سلامت جسم و روانم بنمایم .</w:t>
      </w:r>
    </w:p>
    <w:p w14:paraId="021CD72B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به کسب مهارت های اجتماعی توجه نموده و نسبت به پذیرش مسوولیت در فعالیت های مدرسه اهتمام می ورزم.</w:t>
      </w:r>
    </w:p>
    <w:p w14:paraId="2777463E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راس ساعت 7:15 در مدرسه حاضر و در کمال نظم و آرامش در مراسم صبحگاهی شرکت نمایم.</w:t>
      </w:r>
      <w:r w:rsidRPr="00872EFC">
        <w:rPr>
          <w:rFonts w:ascii="Tahoma" w:hAnsi="Tahoma" w:cs="B Nazanin"/>
          <w:b/>
          <w:bCs/>
          <w:color w:val="000000"/>
          <w:rtl/>
        </w:rPr>
        <w:br/>
      </w:r>
      <w:r w:rsidRPr="00872EFC">
        <w:rPr>
          <w:rStyle w:val="Strong"/>
          <w:rFonts w:ascii="Tahoma" w:hAnsi="Tahoma" w:cs="B Nazanin"/>
          <w:color w:val="000000"/>
          <w:rtl/>
        </w:rPr>
        <w:t>* از همراهی وسایل غیر ضروری و تجملی "کتب، مجله، سی دی، تلفن همراه، زیور آلات و ... خودداری نمایم.</w:t>
      </w:r>
      <w:r w:rsidRPr="00872EFC">
        <w:rPr>
          <w:rFonts w:ascii="Tahoma" w:hAnsi="Tahoma" w:cs="B Nazanin"/>
          <w:b/>
          <w:bCs/>
          <w:color w:val="000000"/>
          <w:rtl/>
        </w:rPr>
        <w:br/>
      </w:r>
      <w:r w:rsidRPr="00872EFC">
        <w:rPr>
          <w:rStyle w:val="Strong"/>
          <w:rFonts w:ascii="Tahoma" w:hAnsi="Tahoma" w:cs="B Nazanin"/>
          <w:color w:val="000000"/>
          <w:rtl/>
        </w:rPr>
        <w:t>* حضور خود را قبل از دبیر واجب و خروج هنگام اتمام درس پس از دبیر را لازم می دانم.</w:t>
      </w:r>
    </w:p>
    <w:p w14:paraId="25CE8627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*در برخورد با اولیای مدرسه و دانش آموزان با کمال ادب و احترام رفتار نمایم و رفتار مودبانه را نمایانگر شخصیت والای خود می دانم.</w:t>
      </w:r>
      <w:r w:rsidRPr="00872EFC">
        <w:rPr>
          <w:rFonts w:ascii="Tahoma" w:hAnsi="Tahoma" w:cs="B Nazanin"/>
          <w:b/>
          <w:bCs/>
          <w:color w:val="000000"/>
          <w:rtl/>
        </w:rPr>
        <w:br/>
      </w:r>
      <w:r w:rsidRPr="00872EFC">
        <w:rPr>
          <w:rStyle w:val="Strong"/>
          <w:rFonts w:ascii="Tahoma" w:hAnsi="Tahoma" w:cs="B Nazanin"/>
          <w:color w:val="000000"/>
          <w:rtl/>
        </w:rPr>
        <w:t>* حفظ نظم و آرامش در کلاس و توجه به درس و عمل به توصیه دبیران و بهره گیری از آنان را در کلاس درس نشانگر آشنایی کامل به حقوق خود و سایر همکلاسی ها می دانم و عمل به آنها را بر خویش واجب می شمارم. آرامش شعار ماست و کوشش می کنم آن را تا حد اعلی حفظ و به دیگران منتقل نمایم.</w:t>
      </w:r>
      <w:r w:rsidRPr="00872EFC">
        <w:rPr>
          <w:rFonts w:ascii="Tahoma" w:hAnsi="Tahoma" w:cs="B Nazanin"/>
          <w:b/>
          <w:bCs/>
          <w:color w:val="000000"/>
          <w:rtl/>
        </w:rPr>
        <w:br/>
      </w:r>
      <w:r w:rsidRPr="00872EFC">
        <w:rPr>
          <w:rStyle w:val="Strong"/>
          <w:rFonts w:ascii="Tahoma" w:hAnsi="Tahoma" w:cs="B Nazanin"/>
          <w:color w:val="000000"/>
          <w:rtl/>
        </w:rPr>
        <w:t>* مدرسه خانه ی ماست. اموال و امکانات به صورت امانتی گرانبها نزد ما می باشد و مسلما امانت داری صادق برای خانه ی خود خواهم بود.</w:t>
      </w:r>
      <w:r w:rsidRPr="00872EFC">
        <w:rPr>
          <w:rFonts w:ascii="Tahoma" w:hAnsi="Tahoma" w:cs="B Nazanin"/>
          <w:b/>
          <w:bCs/>
          <w:color w:val="000000"/>
          <w:rtl/>
        </w:rPr>
        <w:br/>
      </w:r>
      <w:r w:rsidRPr="00872EFC">
        <w:rPr>
          <w:rStyle w:val="Strong"/>
          <w:rFonts w:ascii="Tahoma" w:hAnsi="Tahoma" w:cs="B Nazanin"/>
          <w:color w:val="000000"/>
          <w:rtl/>
        </w:rPr>
        <w:t>* تلاش می کنم نهایت همکاری را با اولیای مدرسه در زمینه های علمی، پژوهشی و شرکت در مسابقه ها، المپیاد ها، همایش ها و گرد همایی ها داشته باشم و موجبات افتخارات و سربلندی را برای خود، مدرسه و جامعه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فراهم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نمایم</w:t>
      </w:r>
      <w:r w:rsidRPr="00872EFC">
        <w:rPr>
          <w:rStyle w:val="Strong"/>
          <w:rFonts w:ascii="Tahoma" w:hAnsi="Tahoma" w:cs="B Nazanin"/>
          <w:color w:val="000000"/>
          <w:rtl/>
        </w:rPr>
        <w:t>.</w:t>
      </w:r>
    </w:p>
    <w:p w14:paraId="7EFD5789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با اعضای شورای دانش آموزی همکاری داشته و با نظرات و پیشنهادات سازنده خود در بهبود وضعیت مدرسهمی کوشم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و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مراسم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ها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شرکت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فعال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خواهم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داشت</w:t>
      </w:r>
    </w:p>
    <w:p w14:paraId="58142D03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Cambria" w:hAnsi="Cambria" w:cs="Cambria" w:hint="cs"/>
          <w:color w:val="000000"/>
          <w:rtl/>
        </w:rPr>
        <w:t> </w:t>
      </w:r>
    </w:p>
    <w:p w14:paraId="190FAAE0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</w:rPr>
        <w:t>      </w:t>
      </w:r>
      <w:r w:rsidRPr="00872EFC">
        <w:rPr>
          <w:rStyle w:val="Strong"/>
          <w:rFonts w:ascii="Tahoma" w:hAnsi="Tahoma" w:cs="B Nazanin"/>
          <w:color w:val="000000"/>
          <w:rtl/>
        </w:rPr>
        <w:t>ای خدای بزرگ یاریم کن تا همواره براین عهد استوار باشم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/>
          <w:color w:val="000000"/>
          <w:rtl/>
        </w:rPr>
        <w:t>و پیمان شکن نباشم</w:t>
      </w:r>
      <w:r w:rsidRPr="00872EFC">
        <w:rPr>
          <w:rStyle w:val="Strong"/>
          <w:rFonts w:ascii="Cambria" w:hAnsi="Cambria" w:cs="Cambria" w:hint="cs"/>
          <w:color w:val="000000"/>
          <w:rtl/>
        </w:rPr>
        <w:t> </w:t>
      </w:r>
      <w:r w:rsidRPr="00872EFC">
        <w:rPr>
          <w:rStyle w:val="Strong"/>
          <w:rFonts w:ascii="Tahoma" w:hAnsi="Tahoma" w:cs="B Nazanin"/>
          <w:color w:val="000000"/>
        </w:rPr>
        <w:t>.</w:t>
      </w:r>
    </w:p>
    <w:p w14:paraId="091B249A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</w:rPr>
      </w:pPr>
      <w:r w:rsidRPr="00872EFC">
        <w:rPr>
          <w:rStyle w:val="Strong"/>
          <w:rFonts w:ascii="Tahoma" w:hAnsi="Tahoma" w:cs="B Nazanin"/>
          <w:color w:val="000000"/>
          <w:rtl/>
        </w:rPr>
        <w:t>میثاق نامه معلمی</w:t>
      </w:r>
    </w:p>
    <w:p w14:paraId="7157D786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به نام پروردگار جهانیان ،معلم و مربی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بشریت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و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درود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بیکران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نثار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</w:t>
      </w:r>
      <w:r w:rsidRPr="00872EFC">
        <w:rPr>
          <w:rStyle w:val="Strong"/>
          <w:rFonts w:ascii="Tahoma" w:hAnsi="Tahoma" w:cs="B Nazanin"/>
          <w:color w:val="000000"/>
          <w:rtl/>
        </w:rPr>
        <w:t>نبیا و اولیای گرانقدر ،پیشگامان پاکی و هدایتگری، سلام بر بر معمار و معلم کبیر انقلاب اسلامی و رهبر فرزانه انقلاب اسلامی و با پاسداشت خاطره ی معلمان بزرگ انقلاب اسلامی استاد شهید مطهری و یاوران پاک نهاد ، شهیدان رجایی و با هنر</w:t>
      </w:r>
    </w:p>
    <w:p w14:paraId="51F416A1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اکنون که به فضل خدا ، به عنوان یک معلم در ابتدای طریقت گران سنگ تعلیم و تربیت قرار گرفته ام ، با استعانت از الطاف رحمانی ودر سایه سار توجهات حضرت ولی عصر (عج)و درپیشگاه قرآن کریم سوگند یاد می کنم که :</w:t>
      </w:r>
    </w:p>
    <w:p w14:paraId="1C150E82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*از نام نیک و شریف این خدمت پرافتخار پاسداری نمایم .</w:t>
      </w:r>
    </w:p>
    <w:p w14:paraId="6EDA59E8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*تمام توان خود را برای انجام مطلوب وظایف شغلی و مسوولیت های قانونی بکار بگیرم</w:t>
      </w:r>
    </w:p>
    <w:p w14:paraId="49B7FA77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به عنوان یک مسلمان متعهد در قلمرو تعلیم و تربیت پاسدار مجاهدت امام راحل ، خون پاک شهیدان و منویات مقام معظم زهبری باشم .</w:t>
      </w:r>
    </w:p>
    <w:p w14:paraId="32107156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lastRenderedPageBreak/>
        <w:t>*به عنون یک فرد صاحب خرد و اندیشه در حرفه ام ، همواره راستی و درستی را در پیش گیرم و رسالت معلمی را به نحو نیکو به انجام رسانم .</w:t>
      </w:r>
    </w:p>
    <w:p w14:paraId="3BD8BC5F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*تمامی دانش و مهارت و توان خود را به منظور توسعه و پیشرفت امر تعلیم و تربیت کشور بکار گیرم .</w:t>
      </w:r>
    </w:p>
    <w:p w14:paraId="04BF50F9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*در همه حال به احکام الهی ، قانون اساسی ، مقرارت حاکم و مصالح نظام مقدس اسلامی پایبند باشم.</w:t>
      </w:r>
    </w:p>
    <w:p w14:paraId="3A92065F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*با تقویت روحیه کار و تلاش ،خلاقیت و ابتکار را در تمامی زمینه های علمی و فرهنگی بکار گیرم .</w:t>
      </w:r>
    </w:p>
    <w:p w14:paraId="0F0B40E8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*همواره سلامت و شادابی و نشاط و توجه به شرایط دانش آموزان را در محیط کار و آموزش ترویج نمایم .</w:t>
      </w:r>
    </w:p>
    <w:p w14:paraId="3DC5C851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*در ایجاد کانون محبت و مهرورزی نسبت به دانش آموزان گرانقدر ، این امانت های ارزشمند الهی و آینده سازان ایران انقلاب اسلامی همواره کوشا باشم .</w:t>
      </w:r>
    </w:p>
    <w:p w14:paraId="67A2A291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*نسبت به ارتقا ء مهارت های حرفه ای - شغلی خود اهتمام ورزم .</w:t>
      </w:r>
    </w:p>
    <w:p w14:paraId="65437807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*نسبت به ارتقاء مهارت های حرفه ای - شغلی خود اهتمام ورزم .</w:t>
      </w:r>
    </w:p>
    <w:p w14:paraId="68609F33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*برای ایجاد جامعه ی مهدوی در تربیت یاران آن حضرت بی وقفه تلاش نمایم .</w:t>
      </w:r>
    </w:p>
    <w:p w14:paraId="5DC84EA1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*در اجرای مطلوب آیین نامه ارزشیابی ، آغازین و ... اهتمام ورزم.</w:t>
      </w:r>
    </w:p>
    <w:p w14:paraId="687D4DED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*از تجهیزات کمک آموزشی و کلاس های هوشمند نهایت استفاده را نموده و نسبت به کاربرد روش های خلاق در فرایند تدریس اهتمام و از تولید محتوای الکترونیکی و مطالعات پژوهشی استقبال نمایم.</w:t>
      </w:r>
    </w:p>
    <w:p w14:paraId="2A237C54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*از محیط های مختلف یادگیری ( نمایشگاه ها ، پژوهش سرا ها و ).... بهره بگیرم</w:t>
      </w:r>
    </w:p>
    <w:p w14:paraId="2E656654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*نسبت به تقویت گروه های درسی و برنامه ریزی برای جلسات هم اندیشی و کارگاه های آموزشی سعی و تلاش نمایم .</w:t>
      </w:r>
    </w:p>
    <w:p w14:paraId="031366C2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*همواره نسبت به قوانین آموزش و پرورش ، سند تحول بنیادین ، استراتژی و ... آگاهی لازم را داشته و در برنامه ریزی ها لحاظ نمایم .</w:t>
      </w:r>
    </w:p>
    <w:p w14:paraId="1A59C379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*در شوراهای دبیران ، کارگاه های آموزشی و ... نقش موثری را ایفا نمایم</w:t>
      </w:r>
    </w:p>
    <w:p w14:paraId="00ACA5C5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*نسبت به استفاده از طرح درس و کار افزارهای آموزشی اهتمام ورزم.</w:t>
      </w:r>
    </w:p>
    <w:p w14:paraId="7A603281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این پیمان از روی ایمان و در نهایت آزادی و به اتکای شرف و وجدان خویش تعهد نموده و در این راه از درگاه ربوبیت طلب توفیق می نمایم .</w:t>
      </w:r>
    </w:p>
    <w:p w14:paraId="577E8B0E" w14:textId="77777777" w:rsidR="00872EFC" w:rsidRPr="00872EFC" w:rsidRDefault="00872EFC" w:rsidP="00872EFC">
      <w:pPr>
        <w:pStyle w:val="NormalWeb"/>
        <w:shd w:val="clear" w:color="auto" w:fill="FFFFFF"/>
        <w:bidi/>
        <w:spacing w:before="240" w:beforeAutospacing="0" w:after="240" w:afterAutospacing="0"/>
        <w:rPr>
          <w:rFonts w:ascii="Tahoma" w:hAnsi="Tahoma" w:cs="B Nazanin"/>
          <w:color w:val="000000"/>
          <w:rtl/>
        </w:rPr>
      </w:pPr>
      <w:r w:rsidRPr="00872EFC">
        <w:rPr>
          <w:rFonts w:ascii="Tahoma" w:hAnsi="Tahoma" w:cs="B Nazanin"/>
          <w:color w:val="000000"/>
          <w:rtl/>
        </w:rPr>
        <w:t>میثاق نامه اولیا</w:t>
      </w:r>
    </w:p>
    <w:p w14:paraId="2CA977C5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ما اولیابر اساس وظیفه و تکلیفمان در مقابل حقوق فرزندانمان با امضای این میثاق نامه با یکدیگر عهد می بندیم:</w:t>
      </w:r>
    </w:p>
    <w:p w14:paraId="7C6498AE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در جهت سالم سازی محیط خانواده، مدرسه و جامعه و فراهم کردن زمینه پذیرش قلبی و درونی حیاء عفاف و حجاب با اولیا و مربیان مدرسه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همکاری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و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تعامل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داشته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باشیم</w:t>
      </w:r>
    </w:p>
    <w:p w14:paraId="3A423C6E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با تأسی به آموزه های دینی به ویژه سیره عملی معصومین علیهم السلام برای عملی شدن سبک زندگی ایرانی اسلامی در خانواده تلاش کنیم</w:t>
      </w:r>
    </w:p>
    <w:p w14:paraId="1A150D1F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با توجه به نقش فرایض دینی به ویژه نماز با بها دادن آن در جمع خانواده برای فراهم آوردن زمینه عمل آگاهانه فرزندانمان بکوشیم.</w:t>
      </w:r>
    </w:p>
    <w:p w14:paraId="34A52AD7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با افزایش آگاهی و شناخت فوائد و مزیت های پوشش اسلامی زمینه انتخاب مناسب ترین پوشش در عرصه های مختلف اجتماعی را برای فرزندانمان فراهم نماییم.</w:t>
      </w:r>
    </w:p>
    <w:p w14:paraId="3F694602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در جلسات برگزار شده از طرف آموزشگاه شرکت فعال داشته باشیم .</w:t>
      </w:r>
    </w:p>
    <w:p w14:paraId="44AF94A4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با توجه به گستردگی فضاهای مجازی تلاش می کنیم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فرزندانمان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را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از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پیامدهای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استفاده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نامطلوب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از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آن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مصون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نگاه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داریم</w:t>
      </w:r>
      <w:r w:rsidRPr="00872EFC">
        <w:rPr>
          <w:rStyle w:val="Strong"/>
          <w:rFonts w:ascii="Tahoma" w:hAnsi="Tahoma" w:cs="B Nazanin"/>
          <w:color w:val="000000"/>
          <w:rtl/>
        </w:rPr>
        <w:t>.</w:t>
      </w:r>
    </w:p>
    <w:p w14:paraId="1EE63038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برای حل مسائل تربیتی فرزندانمان از نظرات مشاوران و متخصصان بهره بگیریم .</w:t>
      </w:r>
    </w:p>
    <w:p w14:paraId="7FD4A99C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lastRenderedPageBreak/>
        <w:t>* در انجام فعالیتهای پرورشی ، مالی و اداری مدرسه</w:t>
      </w:r>
      <w:r w:rsidRPr="00872EFC">
        <w:rPr>
          <w:rStyle w:val="Strong"/>
          <w:rFonts w:ascii="Cambria" w:hAnsi="Cambria" w:cs="Cambria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با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توجه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توانمندی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خود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همکاری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لازم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را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مسئولین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آموزشگاه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داشته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باشیم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.</w:t>
      </w:r>
    </w:p>
    <w:p w14:paraId="1C7BBAA3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نسبت به حضور و خروج به موقع فرزندم در مدرسه توجه و مراقبت داشته باشم.</w:t>
      </w:r>
    </w:p>
    <w:p w14:paraId="51B3C785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نسبت به شناسایی علایق و استعداد های فرزندانمان</w:t>
      </w:r>
      <w:r w:rsidRPr="00872EFC">
        <w:rPr>
          <w:rStyle w:val="Strong"/>
          <w:rFonts w:ascii="Calibri" w:hAnsi="Calibri" w:cs="Calibri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کوشا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شیم</w:t>
      </w:r>
      <w:r w:rsidRPr="00872EFC">
        <w:rPr>
          <w:rStyle w:val="Strong"/>
          <w:rFonts w:ascii="Tahoma" w:hAnsi="Tahoma" w:cs="B Nazanin"/>
          <w:color w:val="000000"/>
          <w:rtl/>
        </w:rPr>
        <w:t>.</w:t>
      </w:r>
    </w:p>
    <w:p w14:paraId="78FA1E04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فرزندانمان</w:t>
      </w:r>
      <w:r w:rsidRPr="00872EFC">
        <w:rPr>
          <w:rStyle w:val="Strong"/>
          <w:rFonts w:ascii="Calibri" w:hAnsi="Calibri" w:cs="Calibri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را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برای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شرکت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در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فعالیت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های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فوق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برنامه</w:t>
      </w:r>
      <w:r w:rsidRPr="00872EFC">
        <w:rPr>
          <w:rStyle w:val="Strong"/>
          <w:rFonts w:ascii="Tahoma" w:hAnsi="Tahoma" w:cs="B Nazanin"/>
          <w:color w:val="000000"/>
          <w:rtl/>
        </w:rPr>
        <w:t xml:space="preserve"> </w:t>
      </w:r>
      <w:r w:rsidRPr="00872EFC">
        <w:rPr>
          <w:rStyle w:val="Strong"/>
          <w:rFonts w:ascii="Tahoma" w:hAnsi="Tahoma" w:cs="B Nazanin" w:hint="cs"/>
          <w:color w:val="000000"/>
          <w:rtl/>
        </w:rPr>
        <w:t>ترغیب</w:t>
      </w:r>
      <w:r w:rsidRPr="00872EFC">
        <w:rPr>
          <w:rStyle w:val="Strong"/>
          <w:rFonts w:ascii="Calibri" w:hAnsi="Calibri" w:cs="Calibri" w:hint="cs"/>
          <w:color w:val="000000"/>
          <w:rtl/>
        </w:rPr>
        <w:t>  </w:t>
      </w:r>
      <w:r w:rsidRPr="00872EFC">
        <w:rPr>
          <w:rStyle w:val="Strong"/>
          <w:rFonts w:ascii="Tahoma" w:hAnsi="Tahoma" w:cs="B Nazanin" w:hint="cs"/>
          <w:color w:val="000000"/>
          <w:rtl/>
        </w:rPr>
        <w:t>نماییم</w:t>
      </w:r>
      <w:r w:rsidRPr="00872EFC">
        <w:rPr>
          <w:rStyle w:val="Strong"/>
          <w:rFonts w:ascii="Tahoma" w:hAnsi="Tahoma" w:cs="B Nazanin"/>
          <w:color w:val="000000"/>
          <w:rtl/>
        </w:rPr>
        <w:t>.</w:t>
      </w:r>
    </w:p>
    <w:p w14:paraId="2E5E8474" w14:textId="77777777" w:rsidR="00872EFC" w:rsidRPr="00872EFC" w:rsidRDefault="00872EFC" w:rsidP="00872EFC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B Nazanin"/>
          <w:color w:val="000000"/>
          <w:rtl/>
        </w:rPr>
      </w:pPr>
      <w:r w:rsidRPr="00872EFC">
        <w:rPr>
          <w:rStyle w:val="Strong"/>
          <w:rFonts w:ascii="Tahoma" w:hAnsi="Tahoma" w:cs="B Nazanin"/>
          <w:color w:val="000000"/>
          <w:rtl/>
        </w:rPr>
        <w:t>* در برگزاری اردوها و بازدید ها ی تفریحی و .... همکاری لازم راخواهیم داشت در صورت امکان با معرفی ظرفیت های برون سازمانی نسبت به انجام فعالیت های مدرسه مشارکت خواهیم داشت</w:t>
      </w:r>
    </w:p>
    <w:p w14:paraId="7B0C197F" w14:textId="77777777" w:rsidR="008450C9" w:rsidRPr="00872EFC" w:rsidRDefault="00872EFC" w:rsidP="00872EFC">
      <w:pPr>
        <w:bidi/>
        <w:rPr>
          <w:rFonts w:cs="B Nazanin"/>
          <w:sz w:val="24"/>
          <w:szCs w:val="24"/>
        </w:rPr>
      </w:pPr>
      <w:r w:rsidRPr="00872EFC">
        <w:rPr>
          <w:rFonts w:cs="B Nazanin"/>
          <w:sz w:val="24"/>
          <w:szCs w:val="24"/>
          <w:rtl/>
        </w:rPr>
        <w:br/>
      </w:r>
    </w:p>
    <w:sectPr w:rsidR="008450C9" w:rsidRPr="00872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FC"/>
    <w:rsid w:val="006B70C9"/>
    <w:rsid w:val="008450C9"/>
    <w:rsid w:val="00872EFC"/>
    <w:rsid w:val="009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E8B3"/>
  <w15:chartTrackingRefBased/>
  <w15:docId w15:val="{A39D60F7-BD4E-4BA2-990F-798866E7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2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diatell</cp:lastModifiedBy>
  <cp:revision>2</cp:revision>
  <dcterms:created xsi:type="dcterms:W3CDTF">2025-11-01T05:32:00Z</dcterms:created>
  <dcterms:modified xsi:type="dcterms:W3CDTF">2025-11-01T05:32:00Z</dcterms:modified>
</cp:coreProperties>
</file>