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6"/>
        <w:gridCol w:w="2581"/>
        <w:gridCol w:w="522"/>
        <w:gridCol w:w="4162"/>
      </w:tblGrid>
      <w:tr w:rsidR="002A1D9F" w:rsidRPr="00F16810" w14:paraId="7BA24909" w14:textId="77777777" w:rsidTr="002B6C29">
        <w:trPr>
          <w:trHeight w:val="198"/>
          <w:jc w:val="center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A593710" w14:textId="14EA08D7" w:rsidR="002A1D9F" w:rsidRPr="002A1D9F" w:rsidRDefault="002A1D9F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2A1D9F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1- مشخصات فردي</w:t>
            </w:r>
          </w:p>
        </w:tc>
      </w:tr>
      <w:tr w:rsidR="002A1D9F" w:rsidRPr="00F16810" w14:paraId="7AEDBCAA" w14:textId="77777777" w:rsidTr="00252909">
        <w:trPr>
          <w:trHeight w:val="420"/>
          <w:jc w:val="center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D183" w14:textId="77777777" w:rsidR="002A1D9F" w:rsidRPr="002A1D9F" w:rsidRDefault="002A1D9F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026" w14:textId="77777777" w:rsidR="002A1D9F" w:rsidRPr="002A1D9F" w:rsidRDefault="002A1D9F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val="de-DE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de-DE" w:bidi="fa-IR"/>
              </w:rPr>
              <w:t>شماره ملی: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11BF89" w14:textId="77777777" w:rsidR="002A1D9F" w:rsidRPr="002A1D9F" w:rsidRDefault="002A1D9F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</w:tr>
      <w:tr w:rsidR="002A1D9F" w:rsidRPr="00F16810" w14:paraId="69736917" w14:textId="77777777" w:rsidTr="00252909">
        <w:trPr>
          <w:trHeight w:val="415"/>
          <w:jc w:val="center"/>
        </w:trPr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B40E" w14:textId="77777777" w:rsidR="002A1D9F" w:rsidRPr="002A1D9F" w:rsidRDefault="002A1D9F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3EF2" w14:textId="77777777" w:rsidR="002A1D9F" w:rsidRPr="002A1D9F" w:rsidRDefault="002A1D9F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6BD26" w14:textId="77777777" w:rsidR="002A1D9F" w:rsidRPr="002A1D9F" w:rsidRDefault="002A1D9F" w:rsidP="00136C7E">
            <w:pPr>
              <w:tabs>
                <w:tab w:val="left" w:pos="352"/>
              </w:tabs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645E71" w:rsidRPr="00F16810" w14:paraId="13C9E2E8" w14:textId="77777777" w:rsidTr="00252909">
        <w:trPr>
          <w:trHeight w:val="465"/>
          <w:jc w:val="center"/>
        </w:trPr>
        <w:tc>
          <w:tcPr>
            <w:tcW w:w="63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B93952A" w14:textId="77777777" w:rsidR="00645E71" w:rsidRDefault="00645E71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وضعیت نظام وظیفه:</w:t>
            </w:r>
            <w:r w:rsidR="00586888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="00586888" w:rsidRPr="00586888">
              <w:rPr>
                <w:rFonts w:cs="B Zar" w:hint="cs"/>
                <w:sz w:val="26"/>
                <w:szCs w:val="26"/>
                <w:rtl/>
                <w:lang w:bidi="fa-IR"/>
              </w:rPr>
              <w:t>تاریخ اتمام / صدور کارت:   ............................</w:t>
            </w:r>
          </w:p>
          <w:p w14:paraId="37CE1EC3" w14:textId="77777777" w:rsidR="00645E71" w:rsidRPr="00586888" w:rsidRDefault="00586888" w:rsidP="00136C7E">
            <w:pPr>
              <w:bidi/>
              <w:spacing w:after="0" w:line="240" w:lineRule="auto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پایان خدمت </w:t>
            </w:r>
            <w:r w:rsidR="00645E71" w:rsidRPr="00586888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□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58688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>معاف</w:t>
            </w:r>
            <w:r w:rsidRPr="00586888">
              <w:rPr>
                <w:rFonts w:cs="B Zar" w:hint="cs"/>
                <w:sz w:val="26"/>
                <w:szCs w:val="26"/>
                <w:rtl/>
                <w:lang w:bidi="fa-IR"/>
              </w:rPr>
              <w:t>یت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دائم </w:t>
            </w:r>
            <w:r w:rsidR="00645E71" w:rsidRPr="00586888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□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Pr="0058688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>معاف</w:t>
            </w:r>
            <w:r w:rsidRPr="00586888">
              <w:rPr>
                <w:rFonts w:cs="B Zar" w:hint="cs"/>
                <w:sz w:val="26"/>
                <w:szCs w:val="26"/>
                <w:rtl/>
                <w:lang w:bidi="fa-IR"/>
              </w:rPr>
              <w:t>یت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موقت</w:t>
            </w:r>
            <w:r w:rsidRPr="0058688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586888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□</w:t>
            </w:r>
            <w:r w:rsidRPr="00586888">
              <w:rPr>
                <w:rFonts w:ascii="Calibri" w:hAnsi="Calibri" w:cs="Calibri" w:hint="cs"/>
                <w:sz w:val="26"/>
                <w:szCs w:val="26"/>
                <w:rtl/>
                <w:lang w:bidi="fa-IR"/>
              </w:rPr>
              <w:t xml:space="preserve">   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>سایر</w:t>
            </w:r>
            <w:r w:rsidRPr="00586888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□</w:t>
            </w:r>
            <w:r w:rsidRPr="00586888">
              <w:rPr>
                <w:rFonts w:ascii="Calibri" w:hAnsi="Calibri" w:cs="Calibri" w:hint="cs"/>
                <w:sz w:val="26"/>
                <w:szCs w:val="26"/>
                <w:rtl/>
                <w:lang w:bidi="fa-IR"/>
              </w:rPr>
              <w:t xml:space="preserve">  </w:t>
            </w:r>
            <w:r w:rsidRPr="00586888">
              <w:rPr>
                <w:rFonts w:ascii="Calibri" w:hAnsi="Calibri" w:cs="B Zar" w:hint="cs"/>
                <w:sz w:val="26"/>
                <w:szCs w:val="26"/>
                <w:rtl/>
                <w:lang w:bidi="fa-IR"/>
              </w:rPr>
              <w:t>دلیل: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</w:t>
            </w:r>
            <w:r w:rsidRPr="00586888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 w:rsidR="00AB26B7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  <w:r w:rsidRPr="00586888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>..</w:t>
            </w:r>
            <w:r w:rsidRPr="00586888">
              <w:rPr>
                <w:rFonts w:cs="B Zar" w:hint="cs"/>
                <w:sz w:val="26"/>
                <w:szCs w:val="26"/>
                <w:rtl/>
                <w:lang w:bidi="fa-IR"/>
              </w:rPr>
              <w:t>..</w:t>
            </w:r>
            <w:r w:rsidR="00645E71" w:rsidRPr="00586888">
              <w:rPr>
                <w:rFonts w:cs="B Zar" w:hint="cs"/>
                <w:sz w:val="26"/>
                <w:szCs w:val="26"/>
                <w:rtl/>
                <w:lang w:bidi="fa-IR"/>
              </w:rPr>
              <w:t>.......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EE2A6" w14:textId="77777777" w:rsidR="00645E71" w:rsidRPr="002A1D9F" w:rsidRDefault="00645E71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وضعیت تأ</w:t>
            </w: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هل: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586888">
              <w:rPr>
                <w:rFonts w:cs="B Zar" w:hint="cs"/>
                <w:sz w:val="26"/>
                <w:szCs w:val="26"/>
                <w:rtl/>
                <w:lang w:bidi="fa-IR"/>
              </w:rPr>
              <w:t>مجرد</w:t>
            </w:r>
            <w:r w:rsidRPr="0058688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586888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58688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58688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86888">
              <w:rPr>
                <w:rFonts w:cs="B Zar" w:hint="cs"/>
                <w:sz w:val="26"/>
                <w:szCs w:val="26"/>
                <w:rtl/>
                <w:lang w:bidi="fa-IR"/>
              </w:rPr>
              <w:t>متاهل</w:t>
            </w:r>
            <w:r w:rsidRPr="0058688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86888">
              <w:rPr>
                <w:rFonts w:ascii="Calibri" w:hAnsi="Calibri" w:cs="Calibri"/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</w:tc>
      </w:tr>
      <w:tr w:rsidR="00645E71" w:rsidRPr="00F16810" w14:paraId="07140046" w14:textId="77777777" w:rsidTr="00252909">
        <w:trPr>
          <w:trHeight w:val="373"/>
          <w:jc w:val="center"/>
        </w:trPr>
        <w:tc>
          <w:tcPr>
            <w:tcW w:w="632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7A3" w14:textId="77777777" w:rsidR="00645E71" w:rsidRPr="002A1D9F" w:rsidRDefault="00645E71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5EB63" w14:textId="77777777" w:rsidR="00645E71" w:rsidRPr="002A1D9F" w:rsidRDefault="00645E71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فرزندان:</w:t>
            </w:r>
          </w:p>
        </w:tc>
      </w:tr>
      <w:tr w:rsidR="00914729" w:rsidRPr="00F16810" w14:paraId="33D803D4" w14:textId="77777777" w:rsidTr="00252909">
        <w:trPr>
          <w:trHeight w:val="387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B1F99" w14:textId="77777777" w:rsidR="00914729" w:rsidRPr="002A1D9F" w:rsidRDefault="00914729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نشانی</w:t>
            </w: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14729" w:rsidRPr="00F16810" w14:paraId="26523DDE" w14:textId="77777777" w:rsidTr="00252909">
        <w:trPr>
          <w:trHeight w:val="320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AE4B" w14:textId="77777777" w:rsidR="00914729" w:rsidRPr="002A1D9F" w:rsidRDefault="00914729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6114C" w14:textId="77777777" w:rsidR="00914729" w:rsidRPr="002A1D9F" w:rsidRDefault="00914729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تلفن ثابت </w:t>
            </w:r>
            <w:r w:rsidRPr="00914729">
              <w:rPr>
                <w:rFonts w:cs="B Zar" w:hint="cs"/>
                <w:rtl/>
                <w:lang w:bidi="fa-IR"/>
              </w:rPr>
              <w:t>(به همراه کد شهر)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</w:p>
        </w:tc>
      </w:tr>
      <w:tr w:rsidR="00914729" w:rsidRPr="00F16810" w14:paraId="07B14CCA" w14:textId="77777777" w:rsidTr="00252909">
        <w:trPr>
          <w:trHeight w:val="37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C47E5" w14:textId="77777777" w:rsidR="00914729" w:rsidRPr="002A1D9F" w:rsidRDefault="00914729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EF95E" w14:textId="77777777" w:rsidR="00914729" w:rsidRPr="002A1D9F" w:rsidRDefault="00914729" w:rsidP="00136C7E">
            <w:pPr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A1D9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تلفن تماس ضروری:</w:t>
            </w:r>
          </w:p>
        </w:tc>
      </w:tr>
    </w:tbl>
    <w:p w14:paraId="37DB995B" w14:textId="77777777" w:rsidR="00E81852" w:rsidRPr="002B6C29" w:rsidRDefault="00E81852" w:rsidP="00136C7E">
      <w:pPr>
        <w:bidi/>
        <w:spacing w:after="0" w:line="240" w:lineRule="auto"/>
        <w:rPr>
          <w:rFonts w:cs="B Zar"/>
          <w:sz w:val="24"/>
          <w:szCs w:val="24"/>
        </w:rPr>
      </w:pPr>
    </w:p>
    <w:tbl>
      <w:tblPr>
        <w:tblW w:w="5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9"/>
        <w:gridCol w:w="2201"/>
        <w:gridCol w:w="807"/>
        <w:gridCol w:w="1383"/>
        <w:gridCol w:w="2653"/>
        <w:gridCol w:w="2062"/>
      </w:tblGrid>
      <w:tr w:rsidR="00BD7FFD" w:rsidRPr="00F16810" w14:paraId="55AE3B0A" w14:textId="77777777" w:rsidTr="002B6C29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0BE757D" w14:textId="7161CA96" w:rsidR="00BD7FFD" w:rsidRPr="00274FAF" w:rsidRDefault="00BD7FFD" w:rsidP="00136C7E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74FA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2- </w:t>
            </w:r>
            <w:r w:rsidRPr="00274FAF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سوابق تحصيلي</w:t>
            </w:r>
          </w:p>
        </w:tc>
      </w:tr>
      <w:tr w:rsidR="00252909" w:rsidRPr="00F16810" w14:paraId="0679B2A1" w14:textId="77777777" w:rsidTr="002B6C29">
        <w:trPr>
          <w:trHeight w:val="1227"/>
          <w:jc w:val="center"/>
        </w:trPr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4DB30229" w14:textId="77777777" w:rsidR="00BD7FFD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74FA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کشور/ شهر </w:t>
            </w:r>
          </w:p>
          <w:p w14:paraId="7CC41D2D" w14:textId="75801503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74FA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محل تحصیل</w:t>
            </w:r>
          </w:p>
        </w:tc>
        <w:tc>
          <w:tcPr>
            <w:tcW w:w="1075" w:type="pct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0AA05232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74FA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واحد آموزشی</w:t>
            </w:r>
          </w:p>
        </w:tc>
        <w:tc>
          <w:tcPr>
            <w:tcW w:w="343" w:type="pct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08FC1CB4" w14:textId="547B8558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606" w:type="pct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50C46FED" w14:textId="3FF8F399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تاریخ فارغ التحصیلی </w:t>
            </w:r>
          </w:p>
        </w:tc>
        <w:tc>
          <w:tcPr>
            <w:tcW w:w="1290" w:type="pct"/>
            <w:tcBorders>
              <w:top w:val="single" w:sz="8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1B06B00A" w14:textId="7FD1B052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74FA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گرایش</w:t>
            </w:r>
          </w:p>
        </w:tc>
        <w:tc>
          <w:tcPr>
            <w:tcW w:w="10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A9C3A69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74FA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</w:tr>
      <w:tr w:rsidR="00BD7FFD" w:rsidRPr="00F16810" w14:paraId="7609299C" w14:textId="77777777" w:rsidTr="00252909">
        <w:trPr>
          <w:trHeight w:val="413"/>
          <w:jc w:val="center"/>
        </w:trPr>
        <w:tc>
          <w:tcPr>
            <w:tcW w:w="67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3BF318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5" w:type="pct"/>
            <w:tcBorders>
              <w:top w:val="single" w:sz="8" w:space="0" w:color="auto"/>
            </w:tcBorders>
            <w:vAlign w:val="center"/>
          </w:tcPr>
          <w:p w14:paraId="22E9D0DD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3" w:type="pct"/>
            <w:tcBorders>
              <w:top w:val="single" w:sz="8" w:space="0" w:color="auto"/>
            </w:tcBorders>
            <w:vAlign w:val="center"/>
          </w:tcPr>
          <w:p w14:paraId="7EFE6C8C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06" w:type="pct"/>
            <w:tcBorders>
              <w:top w:val="single" w:sz="8" w:space="0" w:color="auto"/>
            </w:tcBorders>
            <w:vAlign w:val="center"/>
          </w:tcPr>
          <w:p w14:paraId="20D4D663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90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31595A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0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3D9851" w14:textId="53D0ABDF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74FA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دیپلم</w:t>
            </w:r>
          </w:p>
        </w:tc>
      </w:tr>
      <w:tr w:rsidR="00BD7FFD" w:rsidRPr="00F16810" w14:paraId="51BE8669" w14:textId="77777777" w:rsidTr="00136C7E">
        <w:trPr>
          <w:trHeight w:val="108"/>
          <w:jc w:val="center"/>
        </w:trPr>
        <w:tc>
          <w:tcPr>
            <w:tcW w:w="67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5594160" w14:textId="5E610830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C2DFE35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7B7DF42B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512B06EC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14:paraId="7AB562CC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B9C2EDD" w14:textId="662CD0E2" w:rsidR="00BD7FFD" w:rsidRPr="00274FAF" w:rsidRDefault="00136C7E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</w:tr>
      <w:tr w:rsidR="00136C7E" w:rsidRPr="00F16810" w14:paraId="08BFF5A3" w14:textId="77777777" w:rsidTr="00252909">
        <w:trPr>
          <w:trHeight w:val="312"/>
          <w:jc w:val="center"/>
        </w:trPr>
        <w:tc>
          <w:tcPr>
            <w:tcW w:w="678" w:type="pct"/>
            <w:tcBorders>
              <w:left w:val="single" w:sz="8" w:space="0" w:color="auto"/>
              <w:bottom w:val="dotDotDash" w:sz="4" w:space="0" w:color="auto"/>
            </w:tcBorders>
            <w:vAlign w:val="center"/>
          </w:tcPr>
          <w:p w14:paraId="5C16FC5A" w14:textId="5CBD1F27" w:rsidR="00136C7E" w:rsidRPr="00274FAF" w:rsidRDefault="00136C7E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5" w:type="pct"/>
            <w:tcBorders>
              <w:bottom w:val="dotDotDash" w:sz="4" w:space="0" w:color="auto"/>
            </w:tcBorders>
            <w:vAlign w:val="center"/>
          </w:tcPr>
          <w:p w14:paraId="78DBE96D" w14:textId="77777777" w:rsidR="00136C7E" w:rsidRPr="00274FAF" w:rsidRDefault="00136C7E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pPr>
          </w:p>
        </w:tc>
        <w:tc>
          <w:tcPr>
            <w:tcW w:w="343" w:type="pct"/>
            <w:tcBorders>
              <w:bottom w:val="dotDotDash" w:sz="4" w:space="0" w:color="auto"/>
            </w:tcBorders>
            <w:vAlign w:val="center"/>
          </w:tcPr>
          <w:p w14:paraId="2796E78C" w14:textId="77777777" w:rsidR="00136C7E" w:rsidRPr="00274FAF" w:rsidRDefault="00136C7E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pPr>
          </w:p>
        </w:tc>
        <w:tc>
          <w:tcPr>
            <w:tcW w:w="606" w:type="pct"/>
            <w:tcBorders>
              <w:bottom w:val="dotDotDash" w:sz="4" w:space="0" w:color="auto"/>
            </w:tcBorders>
            <w:vAlign w:val="center"/>
          </w:tcPr>
          <w:p w14:paraId="633D9D87" w14:textId="77777777" w:rsidR="00136C7E" w:rsidRPr="00274FAF" w:rsidRDefault="00136C7E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pPr>
          </w:p>
        </w:tc>
        <w:tc>
          <w:tcPr>
            <w:tcW w:w="1290" w:type="pct"/>
            <w:tcBorders>
              <w:bottom w:val="nil"/>
            </w:tcBorders>
            <w:vAlign w:val="center"/>
          </w:tcPr>
          <w:p w14:paraId="4DD142AC" w14:textId="77777777" w:rsidR="00136C7E" w:rsidRPr="00274FAF" w:rsidRDefault="00136C7E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pPr>
          </w:p>
        </w:tc>
        <w:tc>
          <w:tcPr>
            <w:tcW w:w="1008" w:type="pct"/>
            <w:tcBorders>
              <w:bottom w:val="dotDotDash" w:sz="4" w:space="0" w:color="auto"/>
              <w:right w:val="single" w:sz="8" w:space="0" w:color="auto"/>
            </w:tcBorders>
            <w:vAlign w:val="center"/>
          </w:tcPr>
          <w:p w14:paraId="6FF79946" w14:textId="2126BCFC" w:rsidR="00136C7E" w:rsidRDefault="00136C7E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BD7FFD" w:rsidRPr="00F16810" w14:paraId="6C9A9901" w14:textId="77777777" w:rsidTr="00252909">
        <w:trPr>
          <w:trHeight w:val="567"/>
          <w:jc w:val="center"/>
        </w:trPr>
        <w:tc>
          <w:tcPr>
            <w:tcW w:w="3992" w:type="pct"/>
            <w:gridSpan w:val="5"/>
            <w:tcBorders>
              <w:top w:val="dotDotDash" w:sz="4" w:space="0" w:color="auto"/>
              <w:left w:val="single" w:sz="8" w:space="0" w:color="auto"/>
              <w:right w:val="dotDotDash" w:sz="4" w:space="0" w:color="auto"/>
            </w:tcBorders>
            <w:vAlign w:val="center"/>
          </w:tcPr>
          <w:p w14:paraId="623DE479" w14:textId="77777777" w:rsidR="00BD7FFD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pct"/>
            <w:tcBorders>
              <w:top w:val="dotDotDash" w:sz="4" w:space="0" w:color="auto"/>
              <w:left w:val="dotDotDash" w:sz="4" w:space="0" w:color="auto"/>
              <w:right w:val="single" w:sz="8" w:space="0" w:color="auto"/>
            </w:tcBorders>
            <w:vAlign w:val="center"/>
          </w:tcPr>
          <w:p w14:paraId="2134407C" w14:textId="10CAA6E9" w:rsidR="00BD7FFD" w:rsidRPr="003B1CC9" w:rsidRDefault="00BD7FFD" w:rsidP="00136C7E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B1CC9">
              <w:rPr>
                <w:rFonts w:cs="B Zar" w:hint="cs"/>
                <w:sz w:val="20"/>
                <w:szCs w:val="20"/>
                <w:rtl/>
                <w:lang w:bidi="fa-IR"/>
              </w:rPr>
              <w:t>عنوان پروژه / نام استاد راهنما</w:t>
            </w:r>
          </w:p>
        </w:tc>
      </w:tr>
      <w:tr w:rsidR="00BD7FFD" w:rsidRPr="00F16810" w14:paraId="45EF0655" w14:textId="77777777" w:rsidTr="00252909">
        <w:trPr>
          <w:trHeight w:val="413"/>
          <w:jc w:val="center"/>
        </w:trPr>
        <w:tc>
          <w:tcPr>
            <w:tcW w:w="678" w:type="pct"/>
            <w:tcBorders>
              <w:left w:val="single" w:sz="8" w:space="0" w:color="auto"/>
              <w:bottom w:val="dotDotDash" w:sz="4" w:space="0" w:color="auto"/>
            </w:tcBorders>
            <w:vAlign w:val="center"/>
          </w:tcPr>
          <w:p w14:paraId="0731A9F3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5" w:type="pct"/>
            <w:tcBorders>
              <w:bottom w:val="dotDotDash" w:sz="4" w:space="0" w:color="auto"/>
            </w:tcBorders>
            <w:vAlign w:val="center"/>
          </w:tcPr>
          <w:p w14:paraId="175196C3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3" w:type="pct"/>
            <w:tcBorders>
              <w:bottom w:val="dotDotDash" w:sz="4" w:space="0" w:color="auto"/>
            </w:tcBorders>
            <w:vAlign w:val="center"/>
          </w:tcPr>
          <w:p w14:paraId="30117542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06" w:type="pct"/>
            <w:tcBorders>
              <w:bottom w:val="dotDotDash" w:sz="4" w:space="0" w:color="auto"/>
            </w:tcBorders>
            <w:vAlign w:val="center"/>
          </w:tcPr>
          <w:p w14:paraId="3A963782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90" w:type="pct"/>
            <w:tcBorders>
              <w:bottom w:val="dotDotDash" w:sz="4" w:space="0" w:color="auto"/>
            </w:tcBorders>
            <w:vAlign w:val="center"/>
          </w:tcPr>
          <w:p w14:paraId="2FDC54CA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8" w:type="pct"/>
            <w:tcBorders>
              <w:bottom w:val="dotDotDash" w:sz="4" w:space="0" w:color="auto"/>
              <w:right w:val="single" w:sz="8" w:space="0" w:color="auto"/>
            </w:tcBorders>
            <w:vAlign w:val="center"/>
          </w:tcPr>
          <w:p w14:paraId="32AD85B4" w14:textId="59C2A9ED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  <w:tr w:rsidR="00BD7FFD" w:rsidRPr="00F16810" w14:paraId="1EF6EE6D" w14:textId="77777777" w:rsidTr="00252909">
        <w:trPr>
          <w:trHeight w:val="567"/>
          <w:jc w:val="center"/>
        </w:trPr>
        <w:tc>
          <w:tcPr>
            <w:tcW w:w="3992" w:type="pct"/>
            <w:gridSpan w:val="5"/>
            <w:tcBorders>
              <w:top w:val="dotDotDash" w:sz="4" w:space="0" w:color="auto"/>
              <w:left w:val="single" w:sz="8" w:space="0" w:color="auto"/>
              <w:right w:val="dotDotDash" w:sz="4" w:space="0" w:color="auto"/>
            </w:tcBorders>
            <w:vAlign w:val="center"/>
          </w:tcPr>
          <w:p w14:paraId="5E931D4A" w14:textId="77777777" w:rsidR="00BD7FFD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pct"/>
            <w:tcBorders>
              <w:top w:val="dotDotDash" w:sz="4" w:space="0" w:color="auto"/>
              <w:left w:val="dotDotDash" w:sz="4" w:space="0" w:color="auto"/>
              <w:right w:val="single" w:sz="8" w:space="0" w:color="auto"/>
            </w:tcBorders>
            <w:vAlign w:val="center"/>
          </w:tcPr>
          <w:p w14:paraId="68625229" w14:textId="2234627F" w:rsidR="00BD7FFD" w:rsidRPr="003B1CC9" w:rsidRDefault="00BD7FFD" w:rsidP="00136C7E">
            <w:pPr>
              <w:bidi/>
              <w:spacing w:after="0" w:line="24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3B1CC9">
              <w:rPr>
                <w:rFonts w:cs="B Zar" w:hint="cs"/>
                <w:sz w:val="20"/>
                <w:szCs w:val="20"/>
                <w:rtl/>
                <w:lang w:bidi="fa-IR"/>
              </w:rPr>
              <w:t>عنوان پایان‌نامه / نام استاد</w:t>
            </w:r>
            <w:r w:rsidR="003B1CC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3B1CC9">
              <w:rPr>
                <w:rFonts w:cs="B Zar" w:hint="cs"/>
                <w:sz w:val="20"/>
                <w:szCs w:val="20"/>
                <w:rtl/>
                <w:lang w:bidi="fa-IR"/>
              </w:rPr>
              <w:t>راهنما</w:t>
            </w:r>
          </w:p>
        </w:tc>
      </w:tr>
      <w:tr w:rsidR="00BD7FFD" w:rsidRPr="00F16810" w14:paraId="41C4DC1B" w14:textId="77777777" w:rsidTr="00252909">
        <w:trPr>
          <w:trHeight w:val="343"/>
          <w:jc w:val="center"/>
        </w:trPr>
        <w:tc>
          <w:tcPr>
            <w:tcW w:w="678" w:type="pct"/>
            <w:tcBorders>
              <w:left w:val="single" w:sz="8" w:space="0" w:color="auto"/>
              <w:bottom w:val="dotDotDash" w:sz="4" w:space="0" w:color="auto"/>
            </w:tcBorders>
            <w:vAlign w:val="center"/>
          </w:tcPr>
          <w:p w14:paraId="1B9D83D3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5" w:type="pct"/>
            <w:tcBorders>
              <w:bottom w:val="dotDotDash" w:sz="4" w:space="0" w:color="auto"/>
            </w:tcBorders>
            <w:vAlign w:val="center"/>
          </w:tcPr>
          <w:p w14:paraId="04D70801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3" w:type="pct"/>
            <w:tcBorders>
              <w:bottom w:val="dotDotDash" w:sz="4" w:space="0" w:color="auto"/>
            </w:tcBorders>
            <w:vAlign w:val="center"/>
          </w:tcPr>
          <w:p w14:paraId="485AB361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06" w:type="pct"/>
            <w:tcBorders>
              <w:bottom w:val="dotDotDash" w:sz="4" w:space="0" w:color="auto"/>
            </w:tcBorders>
            <w:vAlign w:val="center"/>
          </w:tcPr>
          <w:p w14:paraId="5585A4C9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90" w:type="pct"/>
            <w:tcBorders>
              <w:bottom w:val="dotDotDash" w:sz="4" w:space="0" w:color="auto"/>
            </w:tcBorders>
            <w:vAlign w:val="center"/>
          </w:tcPr>
          <w:p w14:paraId="030F85AB" w14:textId="77777777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</w:rPr>
              <w:instrText>FORMTEXT</w:instrText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instrText xml:space="preserve"> </w:instrText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</w:r>
            <w:r w:rsidR="00690F32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separate"/>
            </w:r>
            <w:r w:rsidRPr="00274FAF">
              <w:rPr>
                <w:rFonts w:cs="B Zar"/>
                <w:sz w:val="24"/>
                <w:szCs w:val="24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8" w:type="pct"/>
            <w:tcBorders>
              <w:bottom w:val="dotDotDash" w:sz="4" w:space="0" w:color="auto"/>
              <w:right w:val="single" w:sz="8" w:space="0" w:color="auto"/>
            </w:tcBorders>
            <w:vAlign w:val="center"/>
          </w:tcPr>
          <w:p w14:paraId="0587B203" w14:textId="4319E771" w:rsidR="00BD7FFD" w:rsidRPr="00274FAF" w:rsidRDefault="00BD7FFD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274FA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1151B5" w:rsidRPr="00F16810" w14:paraId="0907EE40" w14:textId="77777777" w:rsidTr="00252909">
        <w:trPr>
          <w:trHeight w:val="567"/>
          <w:jc w:val="center"/>
        </w:trPr>
        <w:tc>
          <w:tcPr>
            <w:tcW w:w="3992" w:type="pct"/>
            <w:gridSpan w:val="5"/>
            <w:tcBorders>
              <w:top w:val="dotDotDash" w:sz="4" w:space="0" w:color="auto"/>
              <w:left w:val="single" w:sz="8" w:space="0" w:color="auto"/>
              <w:bottom w:val="single" w:sz="8" w:space="0" w:color="auto"/>
              <w:right w:val="dotDotDash" w:sz="4" w:space="0" w:color="auto"/>
            </w:tcBorders>
            <w:vAlign w:val="center"/>
          </w:tcPr>
          <w:p w14:paraId="017FCB7D" w14:textId="77777777" w:rsidR="001151B5" w:rsidRPr="00274FAF" w:rsidRDefault="001151B5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8" w:type="pct"/>
            <w:tcBorders>
              <w:top w:val="dotDotDash" w:sz="4" w:space="0" w:color="auto"/>
              <w:left w:val="dotDotDash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A8C2" w14:textId="28815038" w:rsidR="001151B5" w:rsidRPr="003B1CC9" w:rsidRDefault="001151B5" w:rsidP="00136C7E">
            <w:pPr>
              <w:bidi/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B1CC9">
              <w:rPr>
                <w:rFonts w:cs="B Zar" w:hint="cs"/>
                <w:sz w:val="20"/>
                <w:szCs w:val="20"/>
                <w:rtl/>
                <w:lang w:bidi="fa-IR"/>
              </w:rPr>
              <w:t>عنوان رساله / نام استاد راهنما</w:t>
            </w:r>
          </w:p>
        </w:tc>
      </w:tr>
    </w:tbl>
    <w:p w14:paraId="7E9705D5" w14:textId="460D8ED7" w:rsidR="0097512E" w:rsidRPr="002B6C29" w:rsidRDefault="0097512E" w:rsidP="00274FAF">
      <w:pPr>
        <w:bidi/>
        <w:spacing w:after="0"/>
        <w:rPr>
          <w:rFonts w:cs="B Zar"/>
          <w:sz w:val="24"/>
          <w:szCs w:val="24"/>
          <w:rtl/>
        </w:rPr>
      </w:pPr>
    </w:p>
    <w:tbl>
      <w:tblPr>
        <w:bidiVisual/>
        <w:tblW w:w="5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1880"/>
        <w:gridCol w:w="613"/>
        <w:gridCol w:w="613"/>
        <w:gridCol w:w="613"/>
        <w:gridCol w:w="613"/>
        <w:gridCol w:w="877"/>
        <w:gridCol w:w="1467"/>
        <w:gridCol w:w="1771"/>
      </w:tblGrid>
      <w:tr w:rsidR="007E6787" w:rsidRPr="00F16810" w14:paraId="28226391" w14:textId="77777777" w:rsidTr="0010532C">
        <w:trPr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626BB68" w14:textId="29020B22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E6787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 w:rsidRPr="00B97AC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 </w:t>
            </w:r>
            <w:r w:rsidRPr="00B97AC2">
              <w:rPr>
                <w:rFonts w:cs="B Zar"/>
                <w:b/>
                <w:bCs/>
                <w:sz w:val="24"/>
                <w:szCs w:val="24"/>
                <w:rtl/>
              </w:rPr>
              <w:t>سوابق حرفه</w:t>
            </w:r>
            <w:r w:rsidRPr="00B97AC2">
              <w:rPr>
                <w:rFonts w:cs="B Zar" w:hint="cs"/>
                <w:b/>
                <w:bCs/>
                <w:sz w:val="24"/>
                <w:szCs w:val="24"/>
                <w:rtl/>
              </w:rPr>
              <w:t>‌</w:t>
            </w:r>
            <w:r w:rsidRPr="00B97AC2">
              <w:rPr>
                <w:rFonts w:cs="B Zar"/>
                <w:b/>
                <w:bCs/>
                <w:sz w:val="24"/>
                <w:szCs w:val="24"/>
                <w:rtl/>
              </w:rPr>
              <w:t>ای</w:t>
            </w:r>
          </w:p>
        </w:tc>
      </w:tr>
      <w:tr w:rsidR="003C73BC" w:rsidRPr="00F16810" w14:paraId="673980FA" w14:textId="77777777" w:rsidTr="003C3F23">
        <w:trPr>
          <w:trHeight w:val="332"/>
          <w:jc w:val="center"/>
        </w:trPr>
        <w:tc>
          <w:tcPr>
            <w:tcW w:w="106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1" w:themeFillTint="33"/>
            <w:vAlign w:val="center"/>
          </w:tcPr>
          <w:p w14:paraId="2D9127F7" w14:textId="384CF6B3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E678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نام سازمان / شرکت</w:t>
            </w:r>
          </w:p>
        </w:tc>
        <w:tc>
          <w:tcPr>
            <w:tcW w:w="989" w:type="pct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14:paraId="4A528CF0" w14:textId="5F3C0945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E678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218" w:type="pct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BF5B62B" w14:textId="705F0535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E678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مدت</w:t>
            </w:r>
            <w:r w:rsidRPr="007E678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زمان</w:t>
            </w:r>
            <w:r w:rsidRPr="007E678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همکاري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</w:tcBorders>
            <w:shd w:val="clear" w:color="auto" w:fill="DEEAF6" w:themeFill="accent1" w:themeFillTint="33"/>
            <w:vAlign w:val="center"/>
          </w:tcPr>
          <w:p w14:paraId="7C5A676F" w14:textId="25BF0FAD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E678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علت قطع همکاری</w:t>
            </w:r>
          </w:p>
        </w:tc>
        <w:tc>
          <w:tcPr>
            <w:tcW w:w="93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8F55861" w14:textId="77777777" w:rsid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7E6787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 xml:space="preserve">حوزه تخصصی/ </w:t>
            </w:r>
          </w:p>
          <w:p w14:paraId="333F0908" w14:textId="4F74A546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E6787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شرح وظایف</w:t>
            </w:r>
          </w:p>
        </w:tc>
      </w:tr>
      <w:tr w:rsidR="002B6C29" w:rsidRPr="00F16810" w14:paraId="09DC4BD6" w14:textId="77777777" w:rsidTr="003C3F23">
        <w:trPr>
          <w:trHeight w:val="323"/>
          <w:jc w:val="center"/>
        </w:trPr>
        <w:tc>
          <w:tcPr>
            <w:tcW w:w="1064" w:type="pct"/>
            <w:vMerge/>
            <w:tcBorders>
              <w:left w:val="single" w:sz="8" w:space="0" w:color="auto"/>
            </w:tcBorders>
            <w:shd w:val="clear" w:color="auto" w:fill="DEEAF6" w:themeFill="accent1" w:themeFillTint="33"/>
          </w:tcPr>
          <w:p w14:paraId="6ADEF51C" w14:textId="77777777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9" w:type="pct"/>
            <w:vMerge/>
            <w:shd w:val="clear" w:color="auto" w:fill="DEEAF6" w:themeFill="accent1" w:themeFillTint="33"/>
            <w:vAlign w:val="center"/>
          </w:tcPr>
          <w:p w14:paraId="2415D36F" w14:textId="34B6FB99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47" w:type="pct"/>
            <w:gridSpan w:val="2"/>
            <w:shd w:val="clear" w:color="auto" w:fill="DEEAF6" w:themeFill="accent1" w:themeFillTint="33"/>
            <w:vAlign w:val="center"/>
          </w:tcPr>
          <w:p w14:paraId="745D1047" w14:textId="4FF12237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E6787">
              <w:rPr>
                <w:rFonts w:cs="B Zar" w:hint="cs"/>
                <w:rtl/>
                <w:lang w:bidi="fa-IR"/>
              </w:rPr>
              <w:t>از</w:t>
            </w:r>
          </w:p>
        </w:tc>
        <w:tc>
          <w:tcPr>
            <w:tcW w:w="439" w:type="pct"/>
            <w:gridSpan w:val="2"/>
            <w:shd w:val="clear" w:color="auto" w:fill="DEEAF6" w:themeFill="accent1" w:themeFillTint="33"/>
            <w:vAlign w:val="center"/>
          </w:tcPr>
          <w:p w14:paraId="31467485" w14:textId="389E42BC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E6787">
              <w:rPr>
                <w:rFonts w:cs="B Zar" w:hint="cs"/>
                <w:rtl/>
                <w:lang w:bidi="fa-IR"/>
              </w:rPr>
              <w:t>تا</w:t>
            </w:r>
          </w:p>
        </w:tc>
        <w:tc>
          <w:tcPr>
            <w:tcW w:w="332" w:type="pct"/>
            <w:vMerge w:val="restart"/>
            <w:shd w:val="clear" w:color="auto" w:fill="DEEAF6" w:themeFill="accent1" w:themeFillTint="33"/>
            <w:vAlign w:val="center"/>
          </w:tcPr>
          <w:p w14:paraId="76F0EE8D" w14:textId="77777777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7E6787">
              <w:rPr>
                <w:rFonts w:cs="B Zar"/>
                <w:rtl/>
                <w:lang w:bidi="fa-IR"/>
              </w:rPr>
              <w:t>مجموع به ماه</w:t>
            </w:r>
          </w:p>
        </w:tc>
        <w:tc>
          <w:tcPr>
            <w:tcW w:w="792" w:type="pct"/>
            <w:vMerge/>
            <w:shd w:val="clear" w:color="auto" w:fill="auto"/>
            <w:vAlign w:val="center"/>
          </w:tcPr>
          <w:p w14:paraId="13FC8811" w14:textId="77777777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3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FCBCEE" w14:textId="77777777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E6787" w:rsidRPr="00F16810" w14:paraId="564C21B6" w14:textId="77777777" w:rsidTr="003C73BC">
        <w:trPr>
          <w:trHeight w:val="359"/>
          <w:jc w:val="center"/>
        </w:trPr>
        <w:tc>
          <w:tcPr>
            <w:tcW w:w="106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79586B2" w14:textId="77777777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9" w:type="pct"/>
            <w:vMerge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6356080A" w14:textId="066E112C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19" w:type="pct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767F436B" w14:textId="0FCA1948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ماه</w:t>
            </w:r>
          </w:p>
        </w:tc>
        <w:tc>
          <w:tcPr>
            <w:tcW w:w="228" w:type="pct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0B4A4D45" w14:textId="1E09023D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سال</w:t>
            </w:r>
          </w:p>
        </w:tc>
        <w:tc>
          <w:tcPr>
            <w:tcW w:w="211" w:type="pct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3C830B09" w14:textId="4F20B1BE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ماه</w:t>
            </w: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0A4B303D" w14:textId="417A1BA8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سال</w:t>
            </w:r>
          </w:p>
        </w:tc>
        <w:tc>
          <w:tcPr>
            <w:tcW w:w="332" w:type="pct"/>
            <w:vMerge/>
            <w:tcBorders>
              <w:bottom w:val="single" w:sz="8" w:space="0" w:color="auto"/>
            </w:tcBorders>
            <w:shd w:val="clear" w:color="auto" w:fill="CCCCCC"/>
            <w:vAlign w:val="center"/>
          </w:tcPr>
          <w:p w14:paraId="01865115" w14:textId="77777777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79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13998" w14:textId="77777777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3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B4115" w14:textId="77777777" w:rsidR="007E6787" w:rsidRPr="007E6787" w:rsidRDefault="007E6787" w:rsidP="00136C7E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E6787" w:rsidRPr="00F16810" w14:paraId="09AC4616" w14:textId="77777777" w:rsidTr="003C73BC">
        <w:trPr>
          <w:trHeight w:val="499"/>
          <w:jc w:val="center"/>
        </w:trPr>
        <w:tc>
          <w:tcPr>
            <w:tcW w:w="1064" w:type="pct"/>
            <w:tcBorders>
              <w:top w:val="single" w:sz="8" w:space="0" w:color="auto"/>
              <w:left w:val="single" w:sz="8" w:space="0" w:color="auto"/>
            </w:tcBorders>
          </w:tcPr>
          <w:p w14:paraId="6A6BD6BF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98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B62A4B" w14:textId="4E5D3FF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19" w:type="pct"/>
            <w:tcBorders>
              <w:top w:val="single" w:sz="8" w:space="0" w:color="auto"/>
            </w:tcBorders>
            <w:shd w:val="clear" w:color="auto" w:fill="auto"/>
          </w:tcPr>
          <w:p w14:paraId="04815DA9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28" w:type="pct"/>
            <w:tcBorders>
              <w:top w:val="single" w:sz="8" w:space="0" w:color="auto"/>
            </w:tcBorders>
            <w:shd w:val="clear" w:color="auto" w:fill="auto"/>
          </w:tcPr>
          <w:p w14:paraId="71F2CAC6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11" w:type="pct"/>
            <w:tcBorders>
              <w:top w:val="single" w:sz="8" w:space="0" w:color="auto"/>
            </w:tcBorders>
            <w:shd w:val="clear" w:color="auto" w:fill="auto"/>
          </w:tcPr>
          <w:p w14:paraId="0A59F87B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27" w:type="pct"/>
            <w:tcBorders>
              <w:top w:val="single" w:sz="8" w:space="0" w:color="auto"/>
            </w:tcBorders>
            <w:shd w:val="clear" w:color="auto" w:fill="auto"/>
          </w:tcPr>
          <w:p w14:paraId="389E458D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332" w:type="pct"/>
            <w:tcBorders>
              <w:top w:val="single" w:sz="8" w:space="0" w:color="auto"/>
            </w:tcBorders>
            <w:shd w:val="clear" w:color="auto" w:fill="auto"/>
          </w:tcPr>
          <w:p w14:paraId="2ADEF4E9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79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665B72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93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F0538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</w:tr>
      <w:tr w:rsidR="007E6787" w:rsidRPr="00F16810" w14:paraId="640F682E" w14:textId="77777777" w:rsidTr="003C73BC">
        <w:trPr>
          <w:trHeight w:val="499"/>
          <w:jc w:val="center"/>
        </w:trPr>
        <w:tc>
          <w:tcPr>
            <w:tcW w:w="1064" w:type="pct"/>
            <w:tcBorders>
              <w:left w:val="single" w:sz="8" w:space="0" w:color="auto"/>
            </w:tcBorders>
          </w:tcPr>
          <w:p w14:paraId="4CA86450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31D346A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19" w:type="pct"/>
            <w:shd w:val="clear" w:color="auto" w:fill="auto"/>
          </w:tcPr>
          <w:p w14:paraId="4270C12A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14:paraId="7AAF4F6E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11" w:type="pct"/>
            <w:shd w:val="clear" w:color="auto" w:fill="auto"/>
          </w:tcPr>
          <w:p w14:paraId="328733BC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27" w:type="pct"/>
            <w:shd w:val="clear" w:color="auto" w:fill="auto"/>
          </w:tcPr>
          <w:p w14:paraId="07D8880B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18E7D22F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107713CB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93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3F077F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</w:tr>
      <w:tr w:rsidR="007E6787" w:rsidRPr="00F16810" w14:paraId="2F0B7BEB" w14:textId="77777777" w:rsidTr="003C73BC">
        <w:trPr>
          <w:trHeight w:val="499"/>
          <w:jc w:val="center"/>
        </w:trPr>
        <w:tc>
          <w:tcPr>
            <w:tcW w:w="1064" w:type="pct"/>
            <w:tcBorders>
              <w:left w:val="single" w:sz="8" w:space="0" w:color="auto"/>
            </w:tcBorders>
          </w:tcPr>
          <w:p w14:paraId="4A9ABE91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D8D9ECA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19" w:type="pct"/>
            <w:shd w:val="clear" w:color="auto" w:fill="auto"/>
          </w:tcPr>
          <w:p w14:paraId="2D116441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14:paraId="0F3FE649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11" w:type="pct"/>
            <w:shd w:val="clear" w:color="auto" w:fill="auto"/>
          </w:tcPr>
          <w:p w14:paraId="21723BBD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27" w:type="pct"/>
            <w:shd w:val="clear" w:color="auto" w:fill="auto"/>
          </w:tcPr>
          <w:p w14:paraId="366A847F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2F69D6E0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0A6527F2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93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BA16D9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</w:tr>
      <w:tr w:rsidR="00252909" w:rsidRPr="00F16810" w14:paraId="1938288B" w14:textId="77777777" w:rsidTr="003C73BC">
        <w:trPr>
          <w:trHeight w:val="499"/>
          <w:jc w:val="center"/>
        </w:trPr>
        <w:tc>
          <w:tcPr>
            <w:tcW w:w="1064" w:type="pct"/>
            <w:tcBorders>
              <w:left w:val="single" w:sz="8" w:space="0" w:color="auto"/>
            </w:tcBorders>
          </w:tcPr>
          <w:p w14:paraId="7C13ABA3" w14:textId="77777777" w:rsidR="00252909" w:rsidRPr="007E6787" w:rsidRDefault="00252909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19AC8214" w14:textId="77777777" w:rsidR="00252909" w:rsidRPr="007E6787" w:rsidRDefault="00252909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19" w:type="pct"/>
            <w:shd w:val="clear" w:color="auto" w:fill="auto"/>
          </w:tcPr>
          <w:p w14:paraId="0A070878" w14:textId="77777777" w:rsidR="00252909" w:rsidRPr="007E6787" w:rsidRDefault="00252909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28" w:type="pct"/>
            <w:shd w:val="clear" w:color="auto" w:fill="auto"/>
          </w:tcPr>
          <w:p w14:paraId="4ADC96D8" w14:textId="77777777" w:rsidR="00252909" w:rsidRPr="007E6787" w:rsidRDefault="00252909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11" w:type="pct"/>
            <w:shd w:val="clear" w:color="auto" w:fill="auto"/>
          </w:tcPr>
          <w:p w14:paraId="0B93BF9A" w14:textId="77777777" w:rsidR="00252909" w:rsidRPr="007E6787" w:rsidRDefault="00252909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27" w:type="pct"/>
            <w:shd w:val="clear" w:color="auto" w:fill="auto"/>
          </w:tcPr>
          <w:p w14:paraId="3E2A3656" w14:textId="77777777" w:rsidR="00252909" w:rsidRPr="007E6787" w:rsidRDefault="00252909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74734E57" w14:textId="77777777" w:rsidR="00252909" w:rsidRPr="007E6787" w:rsidRDefault="00252909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06915C4A" w14:textId="77777777" w:rsidR="00252909" w:rsidRPr="007E6787" w:rsidRDefault="00252909" w:rsidP="00136C7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93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8E3FF4" w14:textId="77777777" w:rsidR="00252909" w:rsidRPr="007E6787" w:rsidRDefault="00252909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</w:tr>
      <w:tr w:rsidR="007E6787" w:rsidRPr="00F16810" w14:paraId="4D759C83" w14:textId="77777777" w:rsidTr="003C73BC">
        <w:trPr>
          <w:trHeight w:val="499"/>
          <w:jc w:val="center"/>
        </w:trPr>
        <w:tc>
          <w:tcPr>
            <w:tcW w:w="1064" w:type="pct"/>
            <w:tcBorders>
              <w:left w:val="single" w:sz="8" w:space="0" w:color="auto"/>
              <w:bottom w:val="single" w:sz="8" w:space="0" w:color="auto"/>
            </w:tcBorders>
          </w:tcPr>
          <w:p w14:paraId="68BB94CD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98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486478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19" w:type="pct"/>
            <w:tcBorders>
              <w:bottom w:val="single" w:sz="8" w:space="0" w:color="auto"/>
            </w:tcBorders>
            <w:shd w:val="clear" w:color="auto" w:fill="auto"/>
          </w:tcPr>
          <w:p w14:paraId="1743544B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28" w:type="pct"/>
            <w:tcBorders>
              <w:bottom w:val="single" w:sz="8" w:space="0" w:color="auto"/>
            </w:tcBorders>
            <w:shd w:val="clear" w:color="auto" w:fill="auto"/>
          </w:tcPr>
          <w:p w14:paraId="0D058F1A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11" w:type="pct"/>
            <w:tcBorders>
              <w:bottom w:val="single" w:sz="8" w:space="0" w:color="auto"/>
            </w:tcBorders>
            <w:shd w:val="clear" w:color="auto" w:fill="auto"/>
          </w:tcPr>
          <w:p w14:paraId="294F815C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227" w:type="pct"/>
            <w:tcBorders>
              <w:bottom w:val="single" w:sz="8" w:space="0" w:color="auto"/>
            </w:tcBorders>
            <w:shd w:val="clear" w:color="auto" w:fill="auto"/>
          </w:tcPr>
          <w:p w14:paraId="6A2260A4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332" w:type="pct"/>
            <w:tcBorders>
              <w:bottom w:val="single" w:sz="8" w:space="0" w:color="auto"/>
            </w:tcBorders>
            <w:shd w:val="clear" w:color="auto" w:fill="auto"/>
          </w:tcPr>
          <w:p w14:paraId="43E25296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79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872A9E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</w:rPr>
            </w:pPr>
          </w:p>
        </w:tc>
        <w:tc>
          <w:tcPr>
            <w:tcW w:w="9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DF57" w14:textId="77777777" w:rsidR="007E6787" w:rsidRPr="007E6787" w:rsidRDefault="007E6787" w:rsidP="00136C7E">
            <w:pPr>
              <w:bidi/>
              <w:spacing w:after="0" w:line="240" w:lineRule="auto"/>
              <w:rPr>
                <w:rFonts w:cs="B Zar"/>
                <w:rtl/>
              </w:rPr>
            </w:pPr>
          </w:p>
        </w:tc>
      </w:tr>
    </w:tbl>
    <w:p w14:paraId="3108814F" w14:textId="77777777" w:rsidR="003C3F23" w:rsidRPr="003C3F23" w:rsidRDefault="003C3F23">
      <w:pPr>
        <w:bidi/>
        <w:rPr>
          <w:sz w:val="8"/>
          <w:szCs w:val="8"/>
        </w:rPr>
      </w:pPr>
    </w:p>
    <w:tbl>
      <w:tblPr>
        <w:bidiVisual/>
        <w:tblW w:w="551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77"/>
        <w:gridCol w:w="2147"/>
        <w:gridCol w:w="2176"/>
        <w:gridCol w:w="1302"/>
        <w:gridCol w:w="1682"/>
      </w:tblGrid>
      <w:tr w:rsidR="003C3F23" w:rsidRPr="0010532C" w14:paraId="2472D9B4" w14:textId="77777777" w:rsidTr="003C3F23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9CDBA5A" w14:textId="77777777" w:rsidR="003C3F23" w:rsidRPr="0010532C" w:rsidRDefault="003C3F23" w:rsidP="00136C7E">
            <w:pPr>
              <w:bidi/>
              <w:spacing w:after="0" w:line="240" w:lineRule="auto"/>
              <w:rPr>
                <w:rFonts w:ascii="Times New Roman" w:eastAsia="MS Mincho" w:hAnsi="Times New Roman" w:cs="B Nazanin"/>
                <w:sz w:val="24"/>
                <w:szCs w:val="24"/>
                <w:rtl/>
                <w:lang w:bidi="fa-IR"/>
              </w:rPr>
            </w:pPr>
            <w:r w:rsidRPr="00B97AC2">
              <w:rPr>
                <w:rFonts w:cs="B Zar" w:hint="cs"/>
                <w:b/>
                <w:bCs/>
                <w:sz w:val="24"/>
                <w:szCs w:val="24"/>
                <w:rtl/>
              </w:rPr>
              <w:t>4- سوابق علمی و پژوهشی</w:t>
            </w:r>
          </w:p>
        </w:tc>
      </w:tr>
      <w:tr w:rsidR="003C3F23" w:rsidRPr="0010532C" w14:paraId="69163E01" w14:textId="77777777" w:rsidTr="003C3F23">
        <w:trPr>
          <w:jc w:val="center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6920D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rtl/>
                <w:lang w:bidi="fa-IR"/>
              </w:rPr>
            </w:pPr>
            <w:r w:rsidRPr="0010532C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EDD763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10532C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ناشر</w:t>
            </w:r>
          </w:p>
          <w:p w14:paraId="186CC291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caps/>
                <w:rtl/>
                <w:lang w:bidi="fa-IR"/>
              </w:rPr>
            </w:pPr>
            <w:r w:rsidRPr="0010532C">
              <w:rPr>
                <w:rFonts w:ascii="Times New Roman" w:eastAsia="MS Mincho" w:hAnsi="Times New Roman" w:cs="B Zar" w:hint="cs"/>
                <w:caps/>
                <w:sz w:val="20"/>
                <w:szCs w:val="20"/>
                <w:rtl/>
                <w:lang w:bidi="fa-IR"/>
              </w:rPr>
              <w:t xml:space="preserve">(نام مجله / </w:t>
            </w:r>
            <w:r>
              <w:rPr>
                <w:rFonts w:ascii="Times New Roman" w:eastAsia="MS Mincho" w:hAnsi="Times New Roman" w:cs="B Zar" w:hint="cs"/>
                <w:caps/>
                <w:sz w:val="20"/>
                <w:szCs w:val="20"/>
                <w:rtl/>
                <w:lang w:bidi="fa-IR"/>
              </w:rPr>
              <w:t>همایش</w:t>
            </w:r>
            <w:r w:rsidRPr="0010532C">
              <w:rPr>
                <w:rFonts w:ascii="Times New Roman" w:eastAsia="MS Mincho" w:hAnsi="Times New Roman" w:cs="B Zar" w:hint="cs"/>
                <w:cap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70E0BC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10532C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نوع  مقاله</w:t>
            </w:r>
          </w:p>
          <w:p w14:paraId="486A5EA5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caps/>
                <w:rtl/>
                <w:lang w:bidi="fa-IR"/>
              </w:rPr>
            </w:pPr>
            <w:r w:rsidRPr="0010532C">
              <w:rPr>
                <w:rFonts w:ascii="Times New Roman" w:eastAsia="MS Mincho" w:hAnsi="Times New Roman" w:cs="B Zar" w:hint="cs"/>
                <w:caps/>
                <w:sz w:val="20"/>
                <w:szCs w:val="20"/>
                <w:rtl/>
                <w:lang w:bidi="fa-IR"/>
              </w:rPr>
              <w:t>(علمی- پژوهشی/ ترویجی و...)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BDAB52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10532C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E62384B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10532C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اسامی نویسندگان</w:t>
            </w:r>
          </w:p>
        </w:tc>
      </w:tr>
      <w:tr w:rsidR="003C3F23" w:rsidRPr="0010532C" w14:paraId="7D9C1C4C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A560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14C4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6239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CEF7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03C4A6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3C3F23" w:rsidRPr="0010532C" w14:paraId="4FBCB326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8385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8585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10FC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934D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EBF46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3C3F23" w:rsidRPr="0010532C" w14:paraId="61BEFA4F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31A707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E17270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F003AF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CA37FA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23EC6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3C3F23" w:rsidRPr="0010532C" w14:paraId="04871A3E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95945E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3C73BC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کتاب 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69DB06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3C73BC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045F33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3C73BC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تألیف / ترجمه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C5288F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3C73BC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 انتشار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7B1A155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3C73BC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مؤلفین/ مترجمین</w:t>
            </w:r>
          </w:p>
        </w:tc>
      </w:tr>
      <w:tr w:rsidR="003C3F23" w:rsidRPr="0010532C" w14:paraId="0FB48279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6044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DCD4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9FD5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A104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5135B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3C3F23" w:rsidRPr="0010532C" w14:paraId="65922BA1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0B8A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6DB9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1BB6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F63A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A8D222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3C3F23" w:rsidRPr="0010532C" w14:paraId="788DD6E4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A0B20E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DB9283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9073BF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B53D27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7E80C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3C3F23" w:rsidRPr="001004D0" w14:paraId="2B6F72C3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79F46B" w14:textId="77777777" w:rsidR="003C3F23" w:rsidRPr="001004D0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1004D0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عنوان طرح/ پروژه تحقیقاتی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A29600" w14:textId="77777777" w:rsidR="003C3F23" w:rsidRPr="001004D0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1004D0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کارفرما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612B7B" w14:textId="77777777" w:rsidR="003C3F23" w:rsidRPr="001004D0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1004D0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</w:t>
            </w:r>
            <w:r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ِ</w:t>
            </w:r>
            <w:r w:rsidRPr="001004D0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مت</w:t>
            </w:r>
            <w:r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C122E"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>(مجری / همکار)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CDF157" w14:textId="77777777" w:rsidR="003C3F23" w:rsidRPr="001004D0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1004D0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محل انجام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AB0606A" w14:textId="77777777" w:rsidR="003C3F23" w:rsidRPr="001004D0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1004D0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سال/ زمان اجرا</w:t>
            </w:r>
          </w:p>
        </w:tc>
      </w:tr>
      <w:tr w:rsidR="003C3F23" w:rsidRPr="0010532C" w14:paraId="6F9AA79E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7BC7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7270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F0F4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984F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8D61B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3C3F23" w:rsidRPr="0010532C" w14:paraId="060E8304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4220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47D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9876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B3AC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FF87EE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3C3F23" w:rsidRPr="0010532C" w14:paraId="10AFCDB7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C4E3DA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661344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FDCEEC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F82EEA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2CB887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3C3F23" w:rsidRPr="00FC122E" w14:paraId="460A51CE" w14:textId="77777777" w:rsidTr="003C3F23">
        <w:trPr>
          <w:trHeight w:val="308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373A193" w14:textId="4A06EEAB" w:rsidR="003C3F23" w:rsidRPr="00FC122E" w:rsidRDefault="003C3F23" w:rsidP="00136C7E">
            <w:pPr>
              <w:bidi/>
              <w:spacing w:after="0" w:line="240" w:lineRule="auto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  <w:r w:rsidRPr="00FC122E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سایر </w:t>
            </w:r>
            <w:r w:rsidRPr="00FC122E"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 xml:space="preserve">( </w:t>
            </w:r>
            <w:r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 xml:space="preserve">گواهی </w:t>
            </w:r>
            <w:r w:rsidRPr="00FC122E"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>ثبت اختراع، برگزیده</w:t>
            </w:r>
            <w:r w:rsidR="008E0B5E"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 xml:space="preserve"> مسابقات،</w:t>
            </w:r>
            <w:r w:rsidRPr="00FC122E"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 xml:space="preserve"> جشنواره‌ها</w:t>
            </w:r>
            <w:r w:rsidR="008E0B5E"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>، المپیاد دانشجویی،</w:t>
            </w:r>
            <w:r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 xml:space="preserve"> مجامع معتبر</w:t>
            </w:r>
            <w:r w:rsidRPr="00FC122E"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 xml:space="preserve"> علمی</w:t>
            </w:r>
            <w:r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 xml:space="preserve"> داخلی/خارجی</w:t>
            </w:r>
            <w:r w:rsidR="008E0B5E"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>، حافظ قرآن کریم</w:t>
            </w:r>
            <w:r w:rsidRPr="00FC122E"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 xml:space="preserve"> و ...)</w:t>
            </w:r>
          </w:p>
        </w:tc>
      </w:tr>
      <w:tr w:rsidR="003C3F23" w:rsidRPr="0010532C" w14:paraId="0051E9D6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17AB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7B5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8127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8A10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FF6852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3C3F23" w:rsidRPr="0010532C" w14:paraId="6934FE31" w14:textId="77777777" w:rsidTr="003C3F23">
        <w:trPr>
          <w:trHeight w:val="308"/>
          <w:jc w:val="center"/>
        </w:trPr>
        <w:tc>
          <w:tcPr>
            <w:tcW w:w="1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845443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A17DE9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682744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B72A75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47A4F" w14:textId="77777777" w:rsidR="003C3F23" w:rsidRPr="0010532C" w:rsidRDefault="003C3F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</w:tbl>
    <w:p w14:paraId="02F6314B" w14:textId="1C94883C" w:rsidR="003C3F23" w:rsidRPr="00B97AC2" w:rsidRDefault="003C3F23" w:rsidP="00136C7E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tbl>
      <w:tblPr>
        <w:bidiVisual/>
        <w:tblW w:w="552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44"/>
        <w:gridCol w:w="2694"/>
        <w:gridCol w:w="2551"/>
        <w:gridCol w:w="2408"/>
      </w:tblGrid>
      <w:tr w:rsidR="00B97AC2" w:rsidRPr="00B97AC2" w14:paraId="13F5576F" w14:textId="77777777" w:rsidTr="00B97AC2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CD7200C" w14:textId="64AB8744" w:rsidR="00B97AC2" w:rsidRPr="0010532C" w:rsidRDefault="00B97AC2" w:rsidP="00136C7E">
            <w:pPr>
              <w:bidi/>
              <w:spacing w:after="0" w:line="240" w:lineRule="auto"/>
              <w:rPr>
                <w:rFonts w:ascii="Times New Roman" w:eastAsia="MS Mincho" w:hAnsi="Times New Roman" w:cs="B Nazanin"/>
                <w:sz w:val="24"/>
                <w:szCs w:val="24"/>
                <w:rtl/>
                <w:lang w:bidi="fa-IR"/>
              </w:rPr>
            </w:pPr>
            <w:r w:rsidRPr="00B97AC2">
              <w:rPr>
                <w:rFonts w:cs="B Zar" w:hint="cs"/>
                <w:b/>
                <w:bCs/>
                <w:sz w:val="24"/>
                <w:szCs w:val="24"/>
                <w:rtl/>
              </w:rPr>
              <w:t>5- مهارت زبان خارجی</w:t>
            </w:r>
          </w:p>
        </w:tc>
      </w:tr>
      <w:tr w:rsidR="00B97AC2" w:rsidRPr="00B97AC2" w14:paraId="3860B554" w14:textId="77777777" w:rsidTr="00B97AC2">
        <w:trPr>
          <w:jc w:val="center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280687" w14:textId="0D421601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AEEB1F" w14:textId="16D84A9F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caps/>
                <w:rtl/>
                <w:lang w:bidi="fa-IR"/>
              </w:rPr>
            </w:pPr>
            <w:r w:rsidRPr="00B97AC2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توانمندی</w:t>
            </w:r>
            <w:r w:rsidRPr="00B97AC2">
              <w:rPr>
                <w:rFonts w:ascii="Times New Roman" w:eastAsia="MS Mincho" w:hAnsi="Times New Roman" w:cs="B Zar" w:hint="cs"/>
                <w:caps/>
                <w:sz w:val="20"/>
                <w:szCs w:val="20"/>
                <w:rtl/>
                <w:lang w:bidi="fa-IR"/>
              </w:rPr>
              <w:t xml:space="preserve"> (خواندن، نوشتن، مکالمه)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265A39" w14:textId="6B05C6F8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میزان تسلط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9EF9CD7" w14:textId="5D0A93AB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B97AC2" w:rsidRPr="00B97AC2" w14:paraId="78E3CD48" w14:textId="77777777" w:rsidTr="00AB7274">
        <w:trPr>
          <w:trHeight w:val="308"/>
          <w:jc w:val="center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2D75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2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C874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FA28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52B87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722766" w:rsidRPr="00B97AC2" w14:paraId="75847F10" w14:textId="77777777" w:rsidTr="00AB7274">
        <w:trPr>
          <w:trHeight w:val="308"/>
          <w:jc w:val="center"/>
        </w:trPr>
        <w:tc>
          <w:tcPr>
            <w:tcW w:w="13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BD12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29C3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0FF4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7F5FC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B97AC2" w:rsidRPr="00B97AC2" w14:paraId="5B5F2093" w14:textId="77777777" w:rsidTr="00B97AC2">
        <w:trPr>
          <w:trHeight w:val="308"/>
          <w:jc w:val="center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FC04E" w14:textId="70E09BEE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مدرک زبان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D140A9" w14:textId="0160534D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تاریخ آزمون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AA6272" w14:textId="00667693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D720CBA" w14:textId="0D356CD2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B97AC2" w:rsidRPr="00B97AC2" w14:paraId="3D0150CF" w14:textId="77777777" w:rsidTr="00AB7274">
        <w:trPr>
          <w:trHeight w:val="308"/>
          <w:jc w:val="center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7B8B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2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8305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5D03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E87EB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B97AC2" w:rsidRPr="00B97AC2" w14:paraId="3567F6DA" w14:textId="77777777" w:rsidTr="00AB7274">
        <w:trPr>
          <w:trHeight w:val="308"/>
          <w:jc w:val="center"/>
        </w:trPr>
        <w:tc>
          <w:tcPr>
            <w:tcW w:w="13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1802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E563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D94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D5B66" w14:textId="77777777" w:rsidR="00B97AC2" w:rsidRPr="0010532C" w:rsidRDefault="00B97AC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</w:tbl>
    <w:p w14:paraId="6E307C92" w14:textId="77777777" w:rsidR="00722766" w:rsidRDefault="00722766" w:rsidP="00136C7E">
      <w:pPr>
        <w:bidi/>
        <w:spacing w:line="240" w:lineRule="auto"/>
      </w:pPr>
    </w:p>
    <w:tbl>
      <w:tblPr>
        <w:bidiVisual/>
        <w:tblW w:w="5522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"/>
        <w:gridCol w:w="2576"/>
        <w:gridCol w:w="2544"/>
        <w:gridCol w:w="2404"/>
        <w:gridCol w:w="2257"/>
      </w:tblGrid>
      <w:tr w:rsidR="008E0B5E" w:rsidRPr="00B97AC2" w14:paraId="21F417F8" w14:textId="77777777" w:rsidTr="00726F09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83B31D8" w14:textId="45A70205" w:rsidR="008E0B5E" w:rsidRPr="0010532C" w:rsidRDefault="00AB7274" w:rsidP="00136C7E">
            <w:pPr>
              <w:bidi/>
              <w:spacing w:after="0" w:line="240" w:lineRule="auto"/>
              <w:rPr>
                <w:rFonts w:ascii="Times New Roman" w:eastAsia="MS Mincho" w:hAnsi="Times New Roman" w:cs="B Nazanin"/>
                <w:sz w:val="24"/>
                <w:szCs w:val="24"/>
                <w:rtl/>
                <w:lang w:bidi="fa-IR"/>
              </w:rPr>
            </w:pPr>
            <w:r w:rsidRPr="00277023"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  <w:r w:rsidR="008E0B5E" w:rsidRPr="0027702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7702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توانمندی کار با </w:t>
            </w:r>
            <w:r w:rsidRPr="00277023">
              <w:rPr>
                <w:rFonts w:cs="B Zar" w:hint="cs"/>
                <w:b/>
                <w:bCs/>
                <w:sz w:val="24"/>
                <w:szCs w:val="24"/>
                <w:rtl/>
              </w:rPr>
              <w:t>رایانه</w:t>
            </w:r>
          </w:p>
        </w:tc>
      </w:tr>
      <w:tr w:rsidR="008E0B5E" w:rsidRPr="00B97AC2" w14:paraId="1653F6D9" w14:textId="77777777" w:rsidTr="008E22AC">
        <w:trPr>
          <w:jc w:val="center"/>
        </w:trPr>
        <w:tc>
          <w:tcPr>
            <w:tcW w:w="15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48392C" w14:textId="70752E09" w:rsidR="008E0B5E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722766"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مهارت‌های عمومی</w:t>
            </w:r>
            <w:r w:rsidRPr="00AB7274">
              <w:rPr>
                <w:rFonts w:ascii="Times New Roman" w:eastAsia="MS Mincho" w:hAnsi="Times New Roman"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722766">
              <w:rPr>
                <w:rFonts w:ascii="Times New Roman" w:eastAsia="MS Mincho" w:hAnsi="Times New Roman" w:cs="B Zar"/>
                <w:b/>
                <w:bCs/>
                <w:sz w:val="18"/>
                <w:szCs w:val="18"/>
                <w:lang w:bidi="fa-IR"/>
              </w:rPr>
              <w:t>ICDL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C609AD" w14:textId="7C047E4D" w:rsidR="008E0B5E" w:rsidRPr="0010532C" w:rsidRDefault="00AB7274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cap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میزان تسلط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6E10A1" w14:textId="7868DA9A" w:rsidR="008E0B5E" w:rsidRPr="0010532C" w:rsidRDefault="00277023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گواهینامه </w:t>
            </w:r>
            <w:r w:rsidRPr="00277023">
              <w:rPr>
                <w:rFonts w:ascii="Times New Roman" w:eastAsia="MS Mincho" w:hAnsi="Times New Roman" w:cs="B Zar" w:hint="cs"/>
                <w:caps/>
                <w:sz w:val="20"/>
                <w:szCs w:val="20"/>
                <w:rtl/>
                <w:lang w:bidi="fa-IR"/>
              </w:rPr>
              <w:t>(بلی/خیر)</w:t>
            </w:r>
            <w:r>
              <w:rPr>
                <w:rFonts w:ascii="Times New Roman" w:eastAsia="MS Mincho" w:hAnsi="Times New Roman" w:cs="B Zar" w:hint="cs"/>
                <w:caps/>
                <w:sz w:val="20"/>
                <w:szCs w:val="20"/>
                <w:rtl/>
                <w:lang w:bidi="fa-IR"/>
              </w:rPr>
              <w:t xml:space="preserve"> ؟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280E813" w14:textId="63A3B8D3" w:rsidR="008E0B5E" w:rsidRPr="0010532C" w:rsidRDefault="00AB7274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سال و م</w:t>
            </w:r>
            <w:r w:rsidR="001176B2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رجع</w:t>
            </w:r>
            <w:r w:rsidRPr="00277023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صدور </w:t>
            </w:r>
          </w:p>
        </w:tc>
      </w:tr>
      <w:tr w:rsidR="008E0B5E" w:rsidRPr="00B97AC2" w14:paraId="47280A74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066B" w14:textId="7F731BCF" w:rsidR="008E0B5E" w:rsidRPr="0010532C" w:rsidRDefault="001176B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  <w:r w:rsidRPr="001176B2">
              <w:rPr>
                <w:rFonts w:ascii="Times New Roman" w:eastAsia="MS Mincho" w:hAnsi="Times New Roman" w:cs="B Zar" w:hint="cs"/>
                <w:rtl/>
                <w:lang w:bidi="fa-IR"/>
              </w:rPr>
              <w:t>ویندوز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0326" w14:textId="77777777" w:rsidR="008E0B5E" w:rsidRPr="0010532C" w:rsidRDefault="008E0B5E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9F33" w14:textId="77777777" w:rsidR="008E0B5E" w:rsidRPr="0010532C" w:rsidRDefault="008E0B5E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2B90" w14:textId="77777777" w:rsidR="008E0B5E" w:rsidRPr="0010532C" w:rsidRDefault="008E0B5E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722766" w:rsidRPr="00B97AC2" w14:paraId="46A13A8C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41EC" w14:textId="6459E82A" w:rsidR="00722766" w:rsidRPr="001176B2" w:rsidRDefault="001176B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>واژه پرداز</w:t>
            </w:r>
            <w:r w:rsidRPr="001176B2">
              <w:rPr>
                <w:rStyle w:val="Strong"/>
                <w:rFonts w:ascii="Yekan" w:hAnsi="Yekan" w:cs="B Zar" w:hint="cs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>-</w:t>
            </w:r>
            <w:r w:rsidRPr="001176B2">
              <w:rPr>
                <w:rStyle w:val="Strong"/>
                <w:rFonts w:asciiTheme="majorBidi" w:hAnsiTheme="majorBidi" w:cstheme="majorBidi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Word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EC41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3435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8B0BF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722766" w:rsidRPr="00B97AC2" w14:paraId="30D293CA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0751" w14:textId="71C4B140" w:rsidR="00722766" w:rsidRPr="001176B2" w:rsidRDefault="001176B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  <w:r w:rsidRPr="001176B2">
              <w:rPr>
                <w:rStyle w:val="Strong"/>
                <w:rFonts w:ascii="Yekan" w:hAnsi="Yekan" w:cs="B Zar" w:hint="cs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 xml:space="preserve">صفحه </w:t>
            </w: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>گسترده</w:t>
            </w:r>
            <w:r w:rsidRPr="001176B2">
              <w:rPr>
                <w:rStyle w:val="Strong"/>
                <w:rFonts w:ascii="Yekan" w:hAnsi="Yekan" w:cs="B Zar" w:hint="cs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 xml:space="preserve"> -</w:t>
            </w:r>
            <w:r w:rsidRPr="001176B2">
              <w:rPr>
                <w:rStyle w:val="Strong"/>
                <w:rFonts w:ascii="Calibri" w:hAnsi="Calibri" w:cs="Calibri" w:hint="cs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> </w:t>
            </w:r>
            <w:r w:rsidRPr="001176B2">
              <w:rPr>
                <w:rStyle w:val="Strong"/>
                <w:rFonts w:asciiTheme="majorBidi" w:hAnsiTheme="majorBidi" w:cstheme="majorBidi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EXCEL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614E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ADA1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E20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722766" w:rsidRPr="00B97AC2" w14:paraId="4DD74F8D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7FBD" w14:textId="21D0E940" w:rsidR="00722766" w:rsidRPr="001176B2" w:rsidRDefault="001176B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</w:rPr>
              <w:t> </w:t>
            </w: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>پایگاه داده</w:t>
            </w:r>
            <w:r w:rsidRPr="001176B2">
              <w:rPr>
                <w:rStyle w:val="Strong"/>
                <w:rFonts w:ascii="Yekan" w:hAnsi="Yekan" w:cs="B Zar" w:hint="cs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>-</w:t>
            </w: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176B2">
              <w:rPr>
                <w:rStyle w:val="Strong"/>
                <w:rFonts w:asciiTheme="majorBidi" w:hAnsiTheme="majorBidi" w:cstheme="majorBidi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Access</w:t>
            </w: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4610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8379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85A26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722766" w:rsidRPr="00B97AC2" w14:paraId="57A460DA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12B" w14:textId="6E8E35C6" w:rsidR="00722766" w:rsidRPr="001176B2" w:rsidRDefault="001176B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</w:rPr>
              <w:t> </w:t>
            </w: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>ارائه مطالب</w:t>
            </w:r>
            <w:r w:rsidRPr="001176B2">
              <w:rPr>
                <w:rStyle w:val="Strong"/>
                <w:rFonts w:ascii="Yekan" w:hAnsi="Yekan" w:cs="B Zar" w:hint="cs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 xml:space="preserve"> - </w:t>
            </w: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</w:rPr>
              <w:t> </w:t>
            </w:r>
            <w:r w:rsidRPr="001176B2">
              <w:rPr>
                <w:rStyle w:val="Strong"/>
                <w:rFonts w:asciiTheme="majorBidi" w:hAnsiTheme="majorBidi" w:cstheme="majorBidi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Power Point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6C83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818F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0059E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722766" w:rsidRPr="00B97AC2" w14:paraId="74565EBA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D53D" w14:textId="4B5E8ED0" w:rsidR="00722766" w:rsidRPr="001176B2" w:rsidRDefault="001176B2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>شب</w:t>
            </w:r>
            <w:r>
              <w:rPr>
                <w:rStyle w:val="Strong"/>
                <w:rFonts w:ascii="Yekan" w:hAnsi="Yekan" w:cs="B Zar" w:hint="cs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>که</w:t>
            </w:r>
            <w:r w:rsidR="00004BE2">
              <w:rPr>
                <w:rStyle w:val="Strong"/>
                <w:rFonts w:ascii="Yekan" w:hAnsi="Yekan" w:cs="B Zar" w:hint="cs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 xml:space="preserve"> - </w:t>
            </w:r>
            <w:r w:rsidRPr="001176B2"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  <w:t>اینترنت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67EB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6548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5CDD" w14:textId="77777777" w:rsidR="00722766" w:rsidRPr="0010532C" w:rsidRDefault="00722766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8E22AC" w:rsidRPr="00B97AC2" w14:paraId="31292952" w14:textId="77777777" w:rsidTr="008E22AC">
        <w:trPr>
          <w:trHeight w:val="308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2A8C3EB" w14:textId="7291EEA9" w:rsidR="008E22AC" w:rsidRPr="008E22AC" w:rsidRDefault="008E22AC" w:rsidP="008E22AC">
            <w:pPr>
              <w:bidi/>
              <w:spacing w:after="0" w:line="240" w:lineRule="auto"/>
              <w:ind w:left="113" w:right="113"/>
              <w:jc w:val="center"/>
              <w:rPr>
                <w:rStyle w:val="Strong"/>
                <w:rFonts w:ascii="Yekan" w:hAnsi="Yekan" w:cs="B Zar"/>
                <w:sz w:val="20"/>
                <w:szCs w:val="20"/>
                <w:bdr w:val="none" w:sz="0" w:space="0" w:color="auto" w:frame="1"/>
                <w:shd w:val="clear" w:color="auto" w:fill="FFFFFF"/>
                <w:rtl/>
              </w:rPr>
            </w:pPr>
            <w:r w:rsidRPr="008E22AC">
              <w:rPr>
                <w:rStyle w:val="Strong"/>
                <w:rFonts w:ascii="Yekan" w:hAnsi="Yekan" w:cs="B Zar" w:hint="cs"/>
                <w:sz w:val="20"/>
                <w:szCs w:val="20"/>
                <w:bdr w:val="none" w:sz="0" w:space="0" w:color="auto" w:frame="1"/>
                <w:shd w:val="clear" w:color="auto" w:fill="FFFFFF"/>
                <w:rtl/>
              </w:rPr>
              <w:t>سایر نرم افزارهای تخصصی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CCE6" w14:textId="77777777" w:rsidR="008E22AC" w:rsidRPr="001176B2" w:rsidRDefault="008E22AC" w:rsidP="00136C7E">
            <w:pPr>
              <w:bidi/>
              <w:spacing w:after="0" w:line="240" w:lineRule="auto"/>
              <w:jc w:val="center"/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E9EF" w14:textId="34EB9D14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4E51" w14:textId="77777777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40C2" w14:textId="77777777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8E22AC" w:rsidRPr="00B97AC2" w14:paraId="02B1A597" w14:textId="77777777" w:rsidTr="008E22AC">
        <w:trPr>
          <w:trHeight w:val="308"/>
          <w:jc w:val="center"/>
        </w:trPr>
        <w:tc>
          <w:tcPr>
            <w:tcW w:w="34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F14D" w14:textId="77777777" w:rsidR="008E22AC" w:rsidRPr="001176B2" w:rsidRDefault="008E22AC" w:rsidP="00136C7E">
            <w:pPr>
              <w:bidi/>
              <w:spacing w:after="0" w:line="240" w:lineRule="auto"/>
              <w:jc w:val="center"/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A12B" w14:textId="77777777" w:rsidR="008E22AC" w:rsidRPr="001176B2" w:rsidRDefault="008E22AC" w:rsidP="00136C7E">
            <w:pPr>
              <w:bidi/>
              <w:spacing w:after="0" w:line="240" w:lineRule="auto"/>
              <w:jc w:val="center"/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BE64" w14:textId="1C58257B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A445" w14:textId="77777777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ACFC6" w14:textId="77777777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8E22AC" w:rsidRPr="00B97AC2" w14:paraId="286AB7CB" w14:textId="77777777" w:rsidTr="008E22AC">
        <w:trPr>
          <w:trHeight w:val="308"/>
          <w:jc w:val="center"/>
        </w:trPr>
        <w:tc>
          <w:tcPr>
            <w:tcW w:w="34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076C" w14:textId="77777777" w:rsidR="008E22AC" w:rsidRPr="001176B2" w:rsidRDefault="008E22AC" w:rsidP="00136C7E">
            <w:pPr>
              <w:bidi/>
              <w:spacing w:after="0" w:line="240" w:lineRule="auto"/>
              <w:jc w:val="center"/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A8E7" w14:textId="77777777" w:rsidR="008E22AC" w:rsidRPr="001176B2" w:rsidRDefault="008E22AC" w:rsidP="00136C7E">
            <w:pPr>
              <w:bidi/>
              <w:spacing w:after="0" w:line="240" w:lineRule="auto"/>
              <w:jc w:val="center"/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8A9F" w14:textId="77777777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D466" w14:textId="77777777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71057" w14:textId="77777777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8E22AC" w:rsidRPr="00B97AC2" w14:paraId="70EDCDF7" w14:textId="77777777" w:rsidTr="008E22AC">
        <w:trPr>
          <w:trHeight w:val="308"/>
          <w:jc w:val="center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6AFE" w14:textId="77777777" w:rsidR="008E22AC" w:rsidRPr="001176B2" w:rsidRDefault="008E22AC" w:rsidP="00136C7E">
            <w:pPr>
              <w:bidi/>
              <w:spacing w:after="0" w:line="240" w:lineRule="auto"/>
              <w:jc w:val="center"/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4BBF" w14:textId="77777777" w:rsidR="008E22AC" w:rsidRPr="001176B2" w:rsidRDefault="008E22AC" w:rsidP="00136C7E">
            <w:pPr>
              <w:bidi/>
              <w:spacing w:after="0" w:line="240" w:lineRule="auto"/>
              <w:jc w:val="center"/>
              <w:rPr>
                <w:rStyle w:val="Strong"/>
                <w:rFonts w:ascii="Yekan" w:hAnsi="Yekan" w:cs="B Zar"/>
                <w:b w:val="0"/>
                <w:bCs w:val="0"/>
                <w:bdr w:val="none" w:sz="0" w:space="0" w:color="auto" w:frame="1"/>
                <w:shd w:val="clear" w:color="auto" w:fill="FFFFFF"/>
                <w:rtl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9E14" w14:textId="77777777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7E1" w14:textId="77777777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6A892" w14:textId="77777777" w:rsidR="008E22AC" w:rsidRPr="0010532C" w:rsidRDefault="008E22AC" w:rsidP="00136C7E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C34B2C" w:rsidRPr="00B97AC2" w14:paraId="59A22E70" w14:textId="77777777" w:rsidTr="00726F09">
        <w:trPr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1E28201" w14:textId="700E552C" w:rsidR="00C34B2C" w:rsidRPr="0010532C" w:rsidRDefault="00C34B2C" w:rsidP="00726F09">
            <w:pPr>
              <w:bidi/>
              <w:spacing w:after="0" w:line="240" w:lineRule="auto"/>
              <w:rPr>
                <w:rFonts w:ascii="Times New Roman" w:eastAsia="MS Mincho" w:hAnsi="Times New Roman" w:cs="B Zar"/>
                <w:sz w:val="24"/>
                <w:szCs w:val="24"/>
                <w:rtl/>
                <w:lang w:bidi="fa-IR"/>
              </w:rPr>
            </w:pPr>
            <w:r w:rsidRPr="00C34B2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7-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گواهینامه‌های اخذ شده</w:t>
            </w:r>
            <w:r w:rsidRPr="00C34B2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4B2C">
              <w:rPr>
                <w:rFonts w:cs="B Zar" w:hint="cs"/>
                <w:rtl/>
              </w:rPr>
              <w:t>(عمومی/ تخصصی)</w:t>
            </w:r>
          </w:p>
        </w:tc>
      </w:tr>
      <w:tr w:rsidR="00C34B2C" w:rsidRPr="00B97AC2" w14:paraId="57EAFED5" w14:textId="77777777" w:rsidTr="008E22AC">
        <w:trPr>
          <w:jc w:val="center"/>
        </w:trPr>
        <w:tc>
          <w:tcPr>
            <w:tcW w:w="15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DC62DE" w14:textId="50CEC536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MS Mincho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C9B2DE" w14:textId="568322C0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cap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میزان </w:t>
            </w:r>
            <w:r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ساعات دوره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DFCEC8" w14:textId="0C315EB1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مرجع صدور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30CAA38" w14:textId="013CEEFE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277023"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سال </w:t>
            </w:r>
            <w:r>
              <w:rPr>
                <w:rFonts w:ascii="Times New Roman" w:eastAsia="MS Mincho" w:hAnsi="Times New Roman"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اخذ مدرک</w:t>
            </w:r>
          </w:p>
        </w:tc>
      </w:tr>
      <w:tr w:rsidR="00C34B2C" w:rsidRPr="00B97AC2" w14:paraId="3C155A17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1F12" w14:textId="19A9399A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F2BF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50F1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6194D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C34B2C" w:rsidRPr="00B97AC2" w14:paraId="3015740C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0A43" w14:textId="0C138CAF" w:rsidR="00C34B2C" w:rsidRPr="001176B2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804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1CD3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FAFBA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C34B2C" w:rsidRPr="00B97AC2" w14:paraId="38DF0FB8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C567" w14:textId="6508DC58" w:rsidR="00C34B2C" w:rsidRPr="001176B2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E07A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7CEB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2F99F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C34B2C" w:rsidRPr="00B97AC2" w14:paraId="3B5A3927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E035" w14:textId="1FF9F818" w:rsidR="00C34B2C" w:rsidRPr="001176B2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2D56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4583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8370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C34B2C" w:rsidRPr="00B97AC2" w14:paraId="08E7EC54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625D" w14:textId="53AF83E3" w:rsidR="00C34B2C" w:rsidRPr="001176B2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516A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23A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E6224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</w:tr>
      <w:tr w:rsidR="00C34B2C" w:rsidRPr="00B97AC2" w14:paraId="397EEB34" w14:textId="77777777" w:rsidTr="008E22AC">
        <w:trPr>
          <w:trHeight w:val="308"/>
          <w:jc w:val="center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FF8C" w14:textId="0F638D22" w:rsidR="00C34B2C" w:rsidRPr="001176B2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7E10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34B5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rtl/>
                <w:lang w:bidi="fa-IR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CD832" w14:textId="77777777" w:rsidR="00C34B2C" w:rsidRPr="0010532C" w:rsidRDefault="00C34B2C" w:rsidP="00726F09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B Zar"/>
                <w:lang w:bidi="fa-IR"/>
              </w:rPr>
            </w:pPr>
          </w:p>
        </w:tc>
      </w:tr>
    </w:tbl>
    <w:p w14:paraId="22AD2970" w14:textId="681B6189" w:rsidR="00722766" w:rsidRDefault="00722766" w:rsidP="00722766">
      <w:pPr>
        <w:bidi/>
        <w:rPr>
          <w:rFonts w:cs="B Zar"/>
          <w:b/>
          <w:bCs/>
          <w:rtl/>
          <w:lang w:bidi="fa-IR"/>
        </w:rPr>
      </w:pPr>
    </w:p>
    <w:p w14:paraId="60BA8295" w14:textId="77777777" w:rsidR="00722766" w:rsidRPr="00F16810" w:rsidRDefault="00722766" w:rsidP="00722766">
      <w:pPr>
        <w:bidi/>
        <w:rPr>
          <w:rFonts w:cs="B Zar"/>
          <w:b/>
          <w:bCs/>
          <w:rtl/>
          <w:lang w:bidi="fa-IR"/>
        </w:rPr>
      </w:pPr>
    </w:p>
    <w:p w14:paraId="2D50C7C0" w14:textId="3A13B0DF" w:rsidR="00316E9A" w:rsidRPr="00430920" w:rsidRDefault="00722766" w:rsidP="00430920">
      <w:pPr>
        <w:pStyle w:val="ListParagraph"/>
        <w:numPr>
          <w:ilvl w:val="0"/>
          <w:numId w:val="1"/>
        </w:numPr>
        <w:bidi/>
        <w:spacing w:line="276" w:lineRule="auto"/>
        <w:ind w:left="27"/>
        <w:jc w:val="mediumKashida"/>
        <w:rPr>
          <w:rFonts w:cs="B Zar"/>
          <w:b/>
          <w:bCs/>
          <w:u w:val="single"/>
          <w:rtl/>
          <w:lang w:bidi="fa-IR"/>
        </w:rPr>
      </w:pPr>
      <w:r w:rsidRPr="00430920">
        <w:rPr>
          <w:rFonts w:cs="B Zar" w:hint="cs"/>
          <w:sz w:val="24"/>
          <w:szCs w:val="24"/>
          <w:rtl/>
          <w:lang w:bidi="fa-IR"/>
        </w:rPr>
        <w:t>اینجانب ......................</w:t>
      </w:r>
      <w:r w:rsidR="00430920">
        <w:rPr>
          <w:rFonts w:cs="B Zar" w:hint="cs"/>
          <w:sz w:val="24"/>
          <w:szCs w:val="24"/>
          <w:rtl/>
          <w:lang w:bidi="fa-IR"/>
        </w:rPr>
        <w:t>.......</w:t>
      </w:r>
      <w:r w:rsidRPr="00430920">
        <w:rPr>
          <w:rFonts w:cs="B Zar" w:hint="cs"/>
          <w:sz w:val="24"/>
          <w:szCs w:val="24"/>
          <w:rtl/>
          <w:lang w:bidi="fa-IR"/>
        </w:rPr>
        <w:t>............</w:t>
      </w:r>
      <w:r w:rsidR="00430920" w:rsidRPr="00430920">
        <w:rPr>
          <w:rFonts w:cs="B Zar" w:hint="cs"/>
          <w:sz w:val="24"/>
          <w:szCs w:val="24"/>
          <w:rtl/>
          <w:lang w:bidi="fa-IR"/>
        </w:rPr>
        <w:t>...</w:t>
      </w:r>
      <w:r w:rsidRPr="00430920">
        <w:rPr>
          <w:rFonts w:cs="B Zar" w:hint="cs"/>
          <w:sz w:val="24"/>
          <w:szCs w:val="24"/>
          <w:rtl/>
          <w:lang w:bidi="fa-IR"/>
        </w:rPr>
        <w:t>.............</w:t>
      </w:r>
      <w:r w:rsidR="00316E9A" w:rsidRPr="00430920">
        <w:rPr>
          <w:rFonts w:cs="B Zar"/>
          <w:sz w:val="24"/>
          <w:szCs w:val="24"/>
          <w:rtl/>
          <w:lang w:bidi="fa-IR"/>
        </w:rPr>
        <w:t xml:space="preserve">کليه مندرجات قيد  شده در اين </w:t>
      </w:r>
      <w:r w:rsidR="00316E9A" w:rsidRPr="00430920">
        <w:rPr>
          <w:rFonts w:cs="B Zar" w:hint="cs"/>
          <w:sz w:val="24"/>
          <w:szCs w:val="24"/>
          <w:rtl/>
          <w:lang w:bidi="fa-IR"/>
        </w:rPr>
        <w:t>فرم</w:t>
      </w:r>
      <w:r w:rsidR="00316E9A" w:rsidRPr="00430920">
        <w:rPr>
          <w:rFonts w:cs="B Zar"/>
          <w:sz w:val="24"/>
          <w:szCs w:val="24"/>
          <w:rtl/>
          <w:lang w:bidi="fa-IR"/>
        </w:rPr>
        <w:t xml:space="preserve"> را ب</w:t>
      </w:r>
      <w:r w:rsidR="00316E9A" w:rsidRPr="00430920">
        <w:rPr>
          <w:rFonts w:cs="B Zar" w:hint="cs"/>
          <w:sz w:val="24"/>
          <w:szCs w:val="24"/>
          <w:rtl/>
          <w:lang w:bidi="fa-IR"/>
        </w:rPr>
        <w:t xml:space="preserve">ه </w:t>
      </w:r>
      <w:r w:rsidR="00316E9A" w:rsidRPr="00430920">
        <w:rPr>
          <w:rFonts w:cs="B Zar"/>
          <w:sz w:val="24"/>
          <w:szCs w:val="24"/>
          <w:rtl/>
          <w:lang w:bidi="fa-IR"/>
        </w:rPr>
        <w:t xml:space="preserve">طور صحيح تکميل نمودم  و چنانچه  مواردي خلاف واقع مشاهده </w:t>
      </w:r>
      <w:r w:rsidRPr="00430920">
        <w:rPr>
          <w:rFonts w:cs="B Zar" w:hint="cs"/>
          <w:sz w:val="24"/>
          <w:szCs w:val="24"/>
          <w:rtl/>
          <w:lang w:bidi="fa-IR"/>
        </w:rPr>
        <w:t xml:space="preserve">و اثبات </w:t>
      </w:r>
      <w:r w:rsidR="00316E9A" w:rsidRPr="00430920">
        <w:rPr>
          <w:rFonts w:cs="B Zar"/>
          <w:sz w:val="24"/>
          <w:szCs w:val="24"/>
          <w:rtl/>
          <w:lang w:bidi="fa-IR"/>
        </w:rPr>
        <w:t xml:space="preserve">گردد، </w:t>
      </w:r>
      <w:r w:rsidR="00316E9A" w:rsidRPr="00430920">
        <w:rPr>
          <w:rFonts w:cs="B Zar" w:hint="cs"/>
          <w:sz w:val="24"/>
          <w:szCs w:val="24"/>
          <w:rtl/>
          <w:lang w:bidi="fa-IR"/>
        </w:rPr>
        <w:t>سازمان برنامه و بودجه کشور</w:t>
      </w:r>
      <w:r w:rsidR="00316E9A" w:rsidRPr="00430920">
        <w:rPr>
          <w:rFonts w:cs="B Zar"/>
          <w:sz w:val="24"/>
          <w:szCs w:val="24"/>
          <w:rtl/>
          <w:lang w:bidi="fa-IR"/>
        </w:rPr>
        <w:t xml:space="preserve"> مجاز است</w:t>
      </w:r>
      <w:r w:rsidRPr="00430920">
        <w:rPr>
          <w:rFonts w:cs="B Zar" w:hint="cs"/>
          <w:sz w:val="24"/>
          <w:szCs w:val="24"/>
          <w:rtl/>
          <w:lang w:bidi="fa-IR"/>
        </w:rPr>
        <w:t xml:space="preserve"> ضمن توقف</w:t>
      </w:r>
      <w:r w:rsidR="00C34B2C" w:rsidRPr="00430920">
        <w:rPr>
          <w:rFonts w:cs="B Zar" w:hint="cs"/>
          <w:sz w:val="24"/>
          <w:szCs w:val="24"/>
          <w:rtl/>
          <w:lang w:bidi="fa-IR"/>
        </w:rPr>
        <w:t xml:space="preserve"> </w:t>
      </w:r>
      <w:r w:rsidRPr="00430920">
        <w:rPr>
          <w:rFonts w:cs="B Zar" w:hint="cs"/>
          <w:sz w:val="24"/>
          <w:szCs w:val="24"/>
          <w:rtl/>
          <w:lang w:bidi="fa-IR"/>
        </w:rPr>
        <w:t>بررسی</w:t>
      </w:r>
      <w:r w:rsidR="00C34B2C" w:rsidRPr="00430920">
        <w:rPr>
          <w:rFonts w:cs="B Zar" w:hint="cs"/>
          <w:sz w:val="24"/>
          <w:szCs w:val="24"/>
          <w:rtl/>
          <w:lang w:bidi="fa-IR"/>
        </w:rPr>
        <w:t xml:space="preserve"> پرونده</w:t>
      </w:r>
      <w:r w:rsidRPr="00430920">
        <w:rPr>
          <w:rFonts w:cs="B Zar" w:hint="cs"/>
          <w:sz w:val="24"/>
          <w:szCs w:val="24"/>
          <w:rtl/>
          <w:lang w:bidi="fa-IR"/>
        </w:rPr>
        <w:t xml:space="preserve">، </w:t>
      </w:r>
      <w:r w:rsidR="00316E9A" w:rsidRPr="00430920">
        <w:rPr>
          <w:rFonts w:cs="B Zar"/>
          <w:sz w:val="24"/>
          <w:szCs w:val="24"/>
          <w:rtl/>
          <w:lang w:bidi="fa-IR"/>
        </w:rPr>
        <w:t xml:space="preserve"> </w:t>
      </w:r>
      <w:r w:rsidR="00316E9A" w:rsidRPr="00430920">
        <w:rPr>
          <w:rFonts w:cs="B Zar" w:hint="cs"/>
          <w:sz w:val="24"/>
          <w:szCs w:val="24"/>
          <w:rtl/>
          <w:lang w:bidi="fa-IR"/>
        </w:rPr>
        <w:t xml:space="preserve">مراتب اظهار خلاف واقع را به سازمان اداری و استخدامی </w:t>
      </w:r>
      <w:r w:rsidR="00E776C2" w:rsidRPr="00430920">
        <w:rPr>
          <w:rFonts w:cs="B Zar" w:hint="cs"/>
          <w:sz w:val="24"/>
          <w:szCs w:val="24"/>
          <w:rtl/>
          <w:lang w:bidi="fa-IR"/>
        </w:rPr>
        <w:t xml:space="preserve">کشور </w:t>
      </w:r>
      <w:r w:rsidR="00316E9A" w:rsidRPr="00430920">
        <w:rPr>
          <w:rFonts w:cs="B Zar" w:hint="cs"/>
          <w:sz w:val="24"/>
          <w:szCs w:val="24"/>
          <w:rtl/>
          <w:lang w:bidi="fa-IR"/>
        </w:rPr>
        <w:t xml:space="preserve">جهت </w:t>
      </w:r>
      <w:r w:rsidRPr="00430920">
        <w:rPr>
          <w:rFonts w:cs="B Zar" w:hint="cs"/>
          <w:sz w:val="24"/>
          <w:szCs w:val="24"/>
          <w:rtl/>
          <w:lang w:bidi="fa-IR"/>
        </w:rPr>
        <w:t>حذف از فرآیند مصاحبه و ارزیابی داوطلب</w:t>
      </w:r>
      <w:r w:rsidR="00316E9A" w:rsidRPr="00430920">
        <w:rPr>
          <w:rFonts w:cs="B Zar" w:hint="cs"/>
          <w:sz w:val="24"/>
          <w:szCs w:val="24"/>
          <w:rtl/>
          <w:lang w:bidi="fa-IR"/>
        </w:rPr>
        <w:t xml:space="preserve"> </w:t>
      </w:r>
      <w:r w:rsidR="00C34B2C" w:rsidRPr="00430920">
        <w:rPr>
          <w:rFonts w:cs="B Zar" w:hint="cs"/>
          <w:sz w:val="24"/>
          <w:szCs w:val="24"/>
          <w:rtl/>
          <w:lang w:bidi="fa-IR"/>
        </w:rPr>
        <w:t>گزارش</w:t>
      </w:r>
      <w:r w:rsidR="00316E9A" w:rsidRPr="00430920">
        <w:rPr>
          <w:rFonts w:cs="B Zar" w:hint="cs"/>
          <w:sz w:val="24"/>
          <w:szCs w:val="24"/>
          <w:rtl/>
          <w:lang w:bidi="fa-IR"/>
        </w:rPr>
        <w:t xml:space="preserve"> نماید. </w:t>
      </w:r>
      <w:r w:rsidR="00316E9A" w:rsidRPr="00430920">
        <w:rPr>
          <w:rFonts w:cs="B Zar" w:hint="cs"/>
          <w:b/>
          <w:bCs/>
          <w:u w:val="single"/>
          <w:rtl/>
          <w:lang w:bidi="fa-IR"/>
        </w:rPr>
        <w:t xml:space="preserve">ضمناً </w:t>
      </w:r>
      <w:r w:rsidR="00316E9A" w:rsidRPr="00430920">
        <w:rPr>
          <w:rFonts w:cs="B Zar"/>
          <w:b/>
          <w:bCs/>
          <w:u w:val="single"/>
          <w:rtl/>
          <w:lang w:bidi="fa-IR"/>
        </w:rPr>
        <w:t>تکميل اين فرم هيچ</w:t>
      </w:r>
      <w:r w:rsidR="00316E9A" w:rsidRPr="00430920">
        <w:rPr>
          <w:rFonts w:cs="B Zar" w:hint="cs"/>
          <w:b/>
          <w:bCs/>
          <w:u w:val="single"/>
          <w:rtl/>
          <w:lang w:bidi="fa-IR"/>
        </w:rPr>
        <w:t>‌</w:t>
      </w:r>
      <w:r w:rsidR="00316E9A" w:rsidRPr="00430920">
        <w:rPr>
          <w:rFonts w:cs="B Zar"/>
          <w:b/>
          <w:bCs/>
          <w:u w:val="single"/>
          <w:rtl/>
          <w:lang w:bidi="fa-IR"/>
        </w:rPr>
        <w:t xml:space="preserve">گونه تعهد استخدامي براي </w:t>
      </w:r>
      <w:r w:rsidRPr="00430920">
        <w:rPr>
          <w:rFonts w:cs="B Zar" w:hint="cs"/>
          <w:b/>
          <w:bCs/>
          <w:u w:val="single"/>
          <w:rtl/>
          <w:lang w:bidi="fa-IR"/>
        </w:rPr>
        <w:t>سازمان برنامه و بودجه کشور</w:t>
      </w:r>
      <w:r w:rsidR="00316E9A" w:rsidRPr="00430920">
        <w:rPr>
          <w:rFonts w:cs="B Zar" w:hint="cs"/>
          <w:b/>
          <w:bCs/>
          <w:u w:val="single"/>
          <w:rtl/>
          <w:lang w:bidi="fa-IR"/>
        </w:rPr>
        <w:t xml:space="preserve"> </w:t>
      </w:r>
      <w:r w:rsidR="00316E9A" w:rsidRPr="00430920">
        <w:rPr>
          <w:rFonts w:cs="B Zar"/>
          <w:b/>
          <w:bCs/>
          <w:u w:val="single"/>
          <w:rtl/>
          <w:lang w:bidi="fa-IR"/>
        </w:rPr>
        <w:t>ايجاد ن</w:t>
      </w:r>
      <w:r w:rsidRPr="00430920">
        <w:rPr>
          <w:rFonts w:cs="B Zar" w:hint="cs"/>
          <w:b/>
          <w:bCs/>
          <w:u w:val="single"/>
          <w:rtl/>
          <w:lang w:bidi="fa-IR"/>
        </w:rPr>
        <w:t>می‌نماید.</w:t>
      </w:r>
    </w:p>
    <w:p w14:paraId="7C5BB4E1" w14:textId="77777777" w:rsidR="00C34B2C" w:rsidRPr="00722766" w:rsidRDefault="00C34B2C" w:rsidP="00C34B2C">
      <w:pPr>
        <w:bidi/>
        <w:jc w:val="both"/>
        <w:rPr>
          <w:rFonts w:cs="B Zar"/>
          <w:rtl/>
          <w:lang w:bidi="fa-IR"/>
        </w:rPr>
      </w:pPr>
    </w:p>
    <w:p w14:paraId="0F0BEC04" w14:textId="52192F94" w:rsidR="00316E9A" w:rsidRPr="00F16810" w:rsidRDefault="00316E9A" w:rsidP="00316E9A">
      <w:pPr>
        <w:bidi/>
        <w:rPr>
          <w:rFonts w:cs="B Zar"/>
          <w:b/>
          <w:bCs/>
          <w:rtl/>
          <w:lang w:bidi="fa-IR"/>
        </w:rPr>
      </w:pPr>
      <w:r w:rsidRPr="00F16810">
        <w:rPr>
          <w:rFonts w:cs="B Zar"/>
          <w:b/>
          <w:bCs/>
          <w:rtl/>
          <w:lang w:bidi="fa-IR"/>
        </w:rPr>
        <w:t xml:space="preserve">                                                                                       </w:t>
      </w:r>
      <w:r w:rsidRPr="00F16810">
        <w:rPr>
          <w:rFonts w:cs="B Zar" w:hint="cs"/>
          <w:b/>
          <w:bCs/>
          <w:rtl/>
          <w:lang w:bidi="fa-IR"/>
        </w:rPr>
        <w:t xml:space="preserve">                        </w:t>
      </w:r>
      <w:r w:rsidRPr="00F16810">
        <w:rPr>
          <w:rFonts w:cs="B Zar"/>
          <w:b/>
          <w:bCs/>
          <w:rtl/>
          <w:lang w:bidi="fa-IR"/>
        </w:rPr>
        <w:t xml:space="preserve">             تاريخ تکميل</w:t>
      </w:r>
      <w:r w:rsidRPr="00F16810">
        <w:rPr>
          <w:rFonts w:cs="B Zar" w:hint="cs"/>
          <w:b/>
          <w:bCs/>
          <w:rtl/>
          <w:lang w:bidi="fa-IR"/>
        </w:rPr>
        <w:t>:</w:t>
      </w:r>
      <w:r w:rsidRPr="00F16810">
        <w:rPr>
          <w:rFonts w:cs="B Zar" w:hint="cs"/>
          <w:b/>
          <w:bCs/>
          <w:rtl/>
          <w:lang w:bidi="fa-IR"/>
        </w:rPr>
        <w:tab/>
      </w:r>
      <w:r w:rsidRPr="00F16810">
        <w:rPr>
          <w:rFonts w:cs="B Zar" w:hint="cs"/>
          <w:b/>
          <w:bCs/>
          <w:rtl/>
          <w:lang w:bidi="fa-IR"/>
        </w:rPr>
        <w:tab/>
      </w:r>
      <w:r w:rsidRPr="00F16810">
        <w:rPr>
          <w:rFonts w:cs="B Zar" w:hint="cs"/>
          <w:b/>
          <w:bCs/>
          <w:rtl/>
          <w:lang w:bidi="fa-IR"/>
        </w:rPr>
        <w:tab/>
      </w:r>
      <w:r w:rsidRPr="00F16810">
        <w:rPr>
          <w:rFonts w:cs="B Zar" w:hint="cs"/>
          <w:b/>
          <w:bCs/>
          <w:rtl/>
          <w:lang w:bidi="fa-IR"/>
        </w:rPr>
        <w:tab/>
      </w:r>
      <w:r w:rsidRPr="00F16810">
        <w:rPr>
          <w:rFonts w:cs="B Zar" w:hint="cs"/>
          <w:b/>
          <w:bCs/>
          <w:rtl/>
          <w:lang w:bidi="fa-IR"/>
        </w:rPr>
        <w:tab/>
      </w:r>
      <w:r w:rsidR="00722766">
        <w:rPr>
          <w:rFonts w:cs="B Zar"/>
          <w:b/>
          <w:bCs/>
          <w:rtl/>
          <w:lang w:bidi="fa-IR"/>
        </w:rPr>
        <w:tab/>
      </w:r>
      <w:r w:rsidR="00722766">
        <w:rPr>
          <w:rFonts w:cs="B Zar"/>
          <w:b/>
          <w:bCs/>
          <w:rtl/>
          <w:lang w:bidi="fa-IR"/>
        </w:rPr>
        <w:tab/>
      </w:r>
      <w:r w:rsidR="00722766">
        <w:rPr>
          <w:rFonts w:cs="B Zar"/>
          <w:b/>
          <w:bCs/>
          <w:rtl/>
          <w:lang w:bidi="fa-IR"/>
        </w:rPr>
        <w:tab/>
      </w:r>
      <w:r w:rsidR="00722766">
        <w:rPr>
          <w:rFonts w:cs="B Zar"/>
          <w:b/>
          <w:bCs/>
          <w:rtl/>
          <w:lang w:bidi="fa-IR"/>
        </w:rPr>
        <w:tab/>
      </w:r>
      <w:r w:rsidR="00722766">
        <w:rPr>
          <w:rFonts w:cs="B Zar"/>
          <w:b/>
          <w:bCs/>
          <w:rtl/>
          <w:lang w:bidi="fa-IR"/>
        </w:rPr>
        <w:tab/>
      </w:r>
      <w:r w:rsidR="00722766">
        <w:rPr>
          <w:rFonts w:cs="B Zar"/>
          <w:b/>
          <w:bCs/>
          <w:rtl/>
          <w:lang w:bidi="fa-IR"/>
        </w:rPr>
        <w:tab/>
      </w:r>
      <w:r w:rsidRPr="00F16810">
        <w:rPr>
          <w:rFonts w:cs="B Zar" w:hint="cs"/>
          <w:b/>
          <w:bCs/>
          <w:rtl/>
          <w:lang w:bidi="fa-IR"/>
        </w:rPr>
        <w:tab/>
        <w:t>امضا:</w:t>
      </w:r>
    </w:p>
    <w:p w14:paraId="77935C08" w14:textId="77777777" w:rsidR="00316E9A" w:rsidRPr="00316E9A" w:rsidRDefault="00316E9A" w:rsidP="00316E9A">
      <w:pPr>
        <w:bidi/>
        <w:rPr>
          <w:lang w:bidi="fa-IR"/>
        </w:rPr>
      </w:pPr>
    </w:p>
    <w:sectPr w:rsidR="00316E9A" w:rsidRPr="00316E9A" w:rsidSect="008E22AC">
      <w:footerReference w:type="default" r:id="rId8"/>
      <w:headerReference w:type="first" r:id="rId9"/>
      <w:pgSz w:w="11907" w:h="16840" w:code="9"/>
      <w:pgMar w:top="1134" w:right="1191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F8542" w14:textId="77777777" w:rsidR="00690F32" w:rsidRDefault="00690F32" w:rsidP="00CC1B04">
      <w:pPr>
        <w:spacing w:after="0" w:line="240" w:lineRule="auto"/>
      </w:pPr>
      <w:r>
        <w:separator/>
      </w:r>
    </w:p>
  </w:endnote>
  <w:endnote w:type="continuationSeparator" w:id="0">
    <w:p w14:paraId="5E1EF533" w14:textId="77777777" w:rsidR="00690F32" w:rsidRDefault="00690F32" w:rsidP="00CC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">
    <w:altName w:val="Cambria"/>
    <w:panose1 w:val="00000000000000000000"/>
    <w:charset w:val="00"/>
    <w:family w:val="roman"/>
    <w:notTrueType/>
    <w:pitch w:val="default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2DEA4" w14:textId="77777777" w:rsidR="00C34B2C" w:rsidRDefault="00C34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9B99" w14:textId="77777777" w:rsidR="00690F32" w:rsidRDefault="00690F32" w:rsidP="00CC1B04">
      <w:pPr>
        <w:spacing w:after="0" w:line="240" w:lineRule="auto"/>
      </w:pPr>
      <w:r>
        <w:separator/>
      </w:r>
    </w:p>
  </w:footnote>
  <w:footnote w:type="continuationSeparator" w:id="0">
    <w:p w14:paraId="352D2E9D" w14:textId="77777777" w:rsidR="00690F32" w:rsidRDefault="00690F32" w:rsidP="00CC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F2A4" w14:textId="77777777" w:rsidR="00CC1B04" w:rsidRPr="00335C78" w:rsidRDefault="00F07162" w:rsidP="00335C78">
    <w:pPr>
      <w:pStyle w:val="Header"/>
      <w:bidi/>
      <w:spacing w:line="276" w:lineRule="auto"/>
      <w:jc w:val="center"/>
      <w:rPr>
        <w:rFonts w:cs="B Mitra"/>
        <w:b/>
        <w:bCs/>
        <w:rtl/>
        <w:lang w:val="de-DE" w:bidi="fa-IR"/>
      </w:rPr>
    </w:pPr>
    <w:r w:rsidRPr="00335C78">
      <w:rPr>
        <w:rFonts w:cs="B Mitra"/>
        <w:b/>
        <w:bCs/>
        <w:noProof/>
      </w:rPr>
      <w:drawing>
        <wp:anchor distT="0" distB="0" distL="114300" distR="114300" simplePos="0" relativeHeight="251658240" behindDoc="0" locked="0" layoutInCell="1" allowOverlap="1" wp14:anchorId="374D02FF" wp14:editId="2078B593">
          <wp:simplePos x="0" y="0"/>
          <wp:positionH relativeFrom="column">
            <wp:posOffset>5673090</wp:posOffset>
          </wp:positionH>
          <wp:positionV relativeFrom="paragraph">
            <wp:posOffset>-290195</wp:posOffset>
          </wp:positionV>
          <wp:extent cx="1013056" cy="452845"/>
          <wp:effectExtent l="0" t="0" r="0" b="4445"/>
          <wp:wrapNone/>
          <wp:docPr id="1" name="Picture 1" descr="https://www.mporg.ir/Skin/pbo/images/Pb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porg.ir/Skin/pbo/images/Pb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056" cy="45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B04" w:rsidRPr="00335C78">
      <w:rPr>
        <w:rFonts w:cs="B Mitra" w:hint="cs"/>
        <w:b/>
        <w:bCs/>
        <w:rtl/>
        <w:lang w:val="de-DE" w:bidi="fa-IR"/>
      </w:rPr>
      <w:t>باسمه تعالی</w:t>
    </w:r>
  </w:p>
  <w:p w14:paraId="441B4F66" w14:textId="75255CE7" w:rsidR="00CC1B04" w:rsidRPr="00F07162" w:rsidRDefault="00CC1B04" w:rsidP="00335C78">
    <w:pPr>
      <w:bidi/>
      <w:spacing w:line="276" w:lineRule="auto"/>
      <w:jc w:val="center"/>
      <w:rPr>
        <w:rFonts w:cs="B Zar"/>
        <w:b/>
        <w:bCs/>
        <w:rtl/>
        <w:lang w:bidi="fa-IR"/>
      </w:rPr>
    </w:pPr>
    <w:r w:rsidRPr="00F07162">
      <w:rPr>
        <w:rFonts w:cs="B Zar" w:hint="cs"/>
        <w:b/>
        <w:bCs/>
        <w:rtl/>
        <w:lang w:bidi="fa-IR"/>
      </w:rPr>
      <w:t xml:space="preserve">فرم مشخصات فردی و سوابق علمی و پژوهشی </w:t>
    </w:r>
    <w:r w:rsidRPr="00F07162">
      <w:rPr>
        <w:rFonts w:cs="B Zar" w:hint="cs"/>
        <w:b/>
        <w:bCs/>
        <w:rtl/>
        <w:lang w:val="de-DE" w:bidi="fa-IR"/>
      </w:rPr>
      <w:t>منتخبین</w:t>
    </w:r>
    <w:r w:rsidRPr="00F07162">
      <w:rPr>
        <w:rFonts w:cs="B Zar" w:hint="cs"/>
        <w:b/>
        <w:bCs/>
        <w:rtl/>
        <w:lang w:bidi="fa-IR"/>
      </w:rPr>
      <w:t xml:space="preserve"> </w:t>
    </w:r>
    <w:r w:rsidRPr="00F07162">
      <w:rPr>
        <w:rFonts w:cs="B Zar"/>
        <w:b/>
        <w:bCs/>
        <w:rtl/>
        <w:lang w:bidi="fa-IR"/>
      </w:rPr>
      <w:t>هشتمين آزمون استخدامي دستگاه</w:t>
    </w:r>
    <w:r w:rsidRPr="00F07162">
      <w:rPr>
        <w:rFonts w:cs="B Zar" w:hint="cs"/>
        <w:b/>
        <w:bCs/>
        <w:rtl/>
        <w:lang w:bidi="fa-IR"/>
      </w:rPr>
      <w:t>‌</w:t>
    </w:r>
    <w:r w:rsidRPr="00F07162">
      <w:rPr>
        <w:rFonts w:cs="B Zar"/>
        <w:b/>
        <w:bCs/>
        <w:rtl/>
        <w:lang w:bidi="fa-IR"/>
      </w:rPr>
      <w:t>هاي اجرايي کشور</w:t>
    </w:r>
    <w:r w:rsidR="00C00979">
      <w:rPr>
        <w:rFonts w:cs="B Zar"/>
        <w:b/>
        <w:bCs/>
        <w:lang w:bidi="fa-IR"/>
      </w:rPr>
      <w:t xml:space="preserve"> </w:t>
    </w:r>
    <w:r w:rsidRPr="00F07162">
      <w:rPr>
        <w:rFonts w:cs="B Zar" w:hint="cs"/>
        <w:b/>
        <w:bCs/>
        <w:rtl/>
        <w:lang w:bidi="fa-IR"/>
      </w:rPr>
      <w:t>سال 1399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7439"/>
    <w:multiLevelType w:val="hybridMultilevel"/>
    <w:tmpl w:val="FD821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10"/>
    <w:rsid w:val="00004BE2"/>
    <w:rsid w:val="00010531"/>
    <w:rsid w:val="000A384B"/>
    <w:rsid w:val="001004D0"/>
    <w:rsid w:val="0010532C"/>
    <w:rsid w:val="001151B5"/>
    <w:rsid w:val="001176B2"/>
    <w:rsid w:val="00132157"/>
    <w:rsid w:val="00136C7E"/>
    <w:rsid w:val="001723AF"/>
    <w:rsid w:val="00252909"/>
    <w:rsid w:val="00274FAF"/>
    <w:rsid w:val="00277023"/>
    <w:rsid w:val="002A1D9F"/>
    <w:rsid w:val="002B6C29"/>
    <w:rsid w:val="00306B70"/>
    <w:rsid w:val="00316E9A"/>
    <w:rsid w:val="00335C78"/>
    <w:rsid w:val="003A0E43"/>
    <w:rsid w:val="003B1CC9"/>
    <w:rsid w:val="003C3F23"/>
    <w:rsid w:val="003C6845"/>
    <w:rsid w:val="003C73BC"/>
    <w:rsid w:val="00430920"/>
    <w:rsid w:val="00512D75"/>
    <w:rsid w:val="0054151D"/>
    <w:rsid w:val="00586888"/>
    <w:rsid w:val="005A7BA2"/>
    <w:rsid w:val="00645E71"/>
    <w:rsid w:val="00663ED0"/>
    <w:rsid w:val="00690F32"/>
    <w:rsid w:val="006F5810"/>
    <w:rsid w:val="00722766"/>
    <w:rsid w:val="0079194F"/>
    <w:rsid w:val="007E6787"/>
    <w:rsid w:val="00817708"/>
    <w:rsid w:val="008A1E57"/>
    <w:rsid w:val="008E0B5E"/>
    <w:rsid w:val="008E22AC"/>
    <w:rsid w:val="00914729"/>
    <w:rsid w:val="0097512E"/>
    <w:rsid w:val="00996BEA"/>
    <w:rsid w:val="00AB26B7"/>
    <w:rsid w:val="00AB7274"/>
    <w:rsid w:val="00B150AB"/>
    <w:rsid w:val="00B97AC2"/>
    <w:rsid w:val="00BD7FFD"/>
    <w:rsid w:val="00C00979"/>
    <w:rsid w:val="00C34B2C"/>
    <w:rsid w:val="00C73BFB"/>
    <w:rsid w:val="00C76C58"/>
    <w:rsid w:val="00CA473B"/>
    <w:rsid w:val="00CC1B04"/>
    <w:rsid w:val="00D20169"/>
    <w:rsid w:val="00DE5D8D"/>
    <w:rsid w:val="00E40CCF"/>
    <w:rsid w:val="00E608A2"/>
    <w:rsid w:val="00E776C2"/>
    <w:rsid w:val="00E81852"/>
    <w:rsid w:val="00F016FE"/>
    <w:rsid w:val="00F07162"/>
    <w:rsid w:val="00F155A0"/>
    <w:rsid w:val="00F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70312B"/>
  <w15:docId w15:val="{413587F1-2206-4325-AC24-35BAA16B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04"/>
  </w:style>
  <w:style w:type="paragraph" w:styleId="Footer">
    <w:name w:val="footer"/>
    <w:basedOn w:val="Normal"/>
    <w:link w:val="FooterChar"/>
    <w:uiPriority w:val="99"/>
    <w:unhideWhenUsed/>
    <w:rsid w:val="00CC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04"/>
  </w:style>
  <w:style w:type="paragraph" w:styleId="BalloonText">
    <w:name w:val="Balloon Text"/>
    <w:basedOn w:val="Normal"/>
    <w:link w:val="BalloonTextChar"/>
    <w:uiPriority w:val="99"/>
    <w:semiHidden/>
    <w:unhideWhenUsed/>
    <w:rsid w:val="00AB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76B2"/>
    <w:rPr>
      <w:b/>
      <w:bCs/>
    </w:rPr>
  </w:style>
  <w:style w:type="paragraph" w:styleId="ListParagraph">
    <w:name w:val="List Paragraph"/>
    <w:basedOn w:val="Normal"/>
    <w:uiPriority w:val="34"/>
    <w:qFormat/>
    <w:rsid w:val="0043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3EA6-6465-424F-81BC-2EE33E34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Javidi, Mehrdad</dc:creator>
  <cp:lastModifiedBy>Asr</cp:lastModifiedBy>
  <cp:revision>2</cp:revision>
  <cp:lastPrinted>2021-01-26T05:43:00Z</cp:lastPrinted>
  <dcterms:created xsi:type="dcterms:W3CDTF">2021-02-03T08:08:00Z</dcterms:created>
  <dcterms:modified xsi:type="dcterms:W3CDTF">2021-02-03T08:08:00Z</dcterms:modified>
</cp:coreProperties>
</file>